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94541" w14:textId="4781CE1C" w:rsidR="000B4446" w:rsidRPr="00173F0C" w:rsidRDefault="000B4446" w:rsidP="000C5DA3">
      <w:pPr>
        <w:pStyle w:val="Heading1"/>
      </w:pPr>
      <w:r w:rsidRPr="00173F0C">
        <w:t>Apply to put on an exhibition or display in Gallery Two at The Harris</w:t>
      </w:r>
    </w:p>
    <w:p w14:paraId="7BBE2681" w14:textId="77777777" w:rsidR="00173F0C" w:rsidRDefault="00173F0C" w:rsidP="000B4446"/>
    <w:p w14:paraId="1443C087" w14:textId="45EC1F55" w:rsidR="000B4446" w:rsidRDefault="00173F0C" w:rsidP="000B4446">
      <w:r>
        <w:t>Use this form to plan your answers, then copy and paste into the online form</w:t>
      </w:r>
    </w:p>
    <w:p w14:paraId="5AFF3B0F" w14:textId="3DF200EB" w:rsidR="00500FFB" w:rsidRDefault="000B4446" w:rsidP="000B4446">
      <w:pPr>
        <w:pStyle w:val="ListParagraph"/>
        <w:numPr>
          <w:ilvl w:val="0"/>
          <w:numId w:val="10"/>
        </w:numPr>
      </w:pPr>
      <w:r>
        <w:t xml:space="preserve">Please note: You must live in </w:t>
      </w:r>
      <w:proofErr w:type="gramStart"/>
      <w:r w:rsidR="0000013F">
        <w:t>North West</w:t>
      </w:r>
      <w:proofErr w:type="gramEnd"/>
      <w:r>
        <w:t xml:space="preserve"> England or with a personal connection to Preston.</w:t>
      </w:r>
    </w:p>
    <w:p w14:paraId="59883DA7" w14:textId="07F2F68D" w:rsidR="000B4446" w:rsidRDefault="000B4446" w:rsidP="000B4446">
      <w:pPr>
        <w:pStyle w:val="ListParagraph"/>
        <w:numPr>
          <w:ilvl w:val="0"/>
          <w:numId w:val="10"/>
        </w:numPr>
      </w:pPr>
      <w:r>
        <w:t>For more information, including deadlines for submissions, the gallery layout and FAQs, see Gallery Two exhibition application guidance.</w:t>
      </w:r>
    </w:p>
    <w:p w14:paraId="5AB21C2A" w14:textId="77777777" w:rsidR="000B4446" w:rsidRPr="000B4446" w:rsidRDefault="000B4446" w:rsidP="000C5DA3">
      <w:pPr>
        <w:pStyle w:val="Heading2"/>
      </w:pPr>
      <w:r w:rsidRPr="000B4446">
        <w:t>Your details</w:t>
      </w:r>
    </w:p>
    <w:p w14:paraId="7DEF51B1" w14:textId="02634901" w:rsidR="000B4446" w:rsidRDefault="0001478F" w:rsidP="000C5DA3">
      <w:pPr>
        <w:pStyle w:val="Heading3"/>
      </w:pPr>
      <w:r>
        <w:rPr>
          <w:noProof/>
        </w:rPr>
        <mc:AlternateContent>
          <mc:Choice Requires="wps">
            <w:drawing>
              <wp:anchor distT="0" distB="0" distL="114300" distR="114300" simplePos="0" relativeHeight="251658240" behindDoc="0" locked="0" layoutInCell="1" allowOverlap="1" wp14:anchorId="674E70B5" wp14:editId="69DA9A6D">
                <wp:simplePos x="0" y="0"/>
                <wp:positionH relativeFrom="column">
                  <wp:posOffset>9525</wp:posOffset>
                </wp:positionH>
                <wp:positionV relativeFrom="paragraph">
                  <wp:posOffset>271145</wp:posOffset>
                </wp:positionV>
                <wp:extent cx="5720080" cy="276225"/>
                <wp:effectExtent l="9525" t="5715" r="13970" b="13335"/>
                <wp:wrapNone/>
                <wp:docPr id="13386093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276225"/>
                        </a:xfrm>
                        <a:prstGeom prst="rect">
                          <a:avLst/>
                        </a:prstGeom>
                        <a:solidFill>
                          <a:srgbClr val="FFFFFF"/>
                        </a:solidFill>
                        <a:ln w="9525">
                          <a:solidFill>
                            <a:srgbClr val="000000"/>
                          </a:solidFill>
                          <a:miter lim="800000"/>
                          <a:headEnd/>
                          <a:tailEnd/>
                        </a:ln>
                      </wps:spPr>
                      <wps:txbx>
                        <w:txbxContent>
                          <w:p w14:paraId="4746C58B" w14:textId="23D4158D" w:rsidR="000B4446" w:rsidRDefault="000B44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E70B5" id="_x0000_t202" coordsize="21600,21600" o:spt="202" path="m,l,21600r21600,l21600,xe">
                <v:stroke joinstyle="miter"/>
                <v:path gradientshapeok="t" o:connecttype="rect"/>
              </v:shapetype>
              <v:shape id="Text Box 3" o:spid="_x0000_s1026" type="#_x0000_t202" style="position:absolute;margin-left:.75pt;margin-top:21.35pt;width:450.4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">
                <v:textbox>
                  <w:txbxContent>
                    <w:p w14:paraId="4746C58B" w14:textId="23D4158D" w:rsidR="000B4446" w:rsidRDefault="000B4446"/>
                  </w:txbxContent>
                </v:textbox>
              </v:shape>
            </w:pict>
          </mc:Fallback>
        </mc:AlternateContent>
      </w:r>
      <w:r w:rsidR="000B4446">
        <w:t>First name</w:t>
      </w:r>
    </w:p>
    <w:p w14:paraId="37782A64" w14:textId="12D58CC2" w:rsidR="000B4446" w:rsidRDefault="000B4446" w:rsidP="000B4446"/>
    <w:p w14:paraId="611DFCB8" w14:textId="79CD7372" w:rsidR="000B4446" w:rsidRDefault="00931B72" w:rsidP="000C5DA3">
      <w:pPr>
        <w:pStyle w:val="Heading3"/>
      </w:pPr>
      <w:r>
        <w:br/>
      </w:r>
      <w:r w:rsidR="000B4446">
        <w:t>Last name</w:t>
      </w:r>
    </w:p>
    <w:p w14:paraId="2C808723" w14:textId="59D2C430" w:rsidR="000B4446" w:rsidRDefault="00931B72" w:rsidP="000B4446">
      <w:r>
        <w:rPr>
          <w:noProof/>
        </w:rPr>
        <mc:AlternateContent>
          <mc:Choice Requires="wps">
            <w:drawing>
              <wp:anchor distT="0" distB="0" distL="114300" distR="114300" simplePos="0" relativeHeight="251658241" behindDoc="0" locked="0" layoutInCell="1" allowOverlap="1" wp14:anchorId="674E70B5" wp14:editId="05BD554F">
                <wp:simplePos x="0" y="0"/>
                <wp:positionH relativeFrom="margin">
                  <wp:align>right</wp:align>
                </wp:positionH>
                <wp:positionV relativeFrom="paragraph">
                  <wp:posOffset>18415</wp:posOffset>
                </wp:positionV>
                <wp:extent cx="5720080" cy="276225"/>
                <wp:effectExtent l="0" t="0" r="13970" b="28575"/>
                <wp:wrapNone/>
                <wp:docPr id="10966379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276225"/>
                        </a:xfrm>
                        <a:prstGeom prst="rect">
                          <a:avLst/>
                        </a:prstGeom>
                        <a:solidFill>
                          <a:srgbClr val="FFFFFF"/>
                        </a:solidFill>
                        <a:ln w="9525">
                          <a:solidFill>
                            <a:srgbClr val="000000"/>
                          </a:solidFill>
                          <a:miter lim="800000"/>
                          <a:headEnd/>
                          <a:tailEnd/>
                        </a:ln>
                      </wps:spPr>
                      <wps:txbx>
                        <w:txbxContent>
                          <w:p w14:paraId="0816EBCD" w14:textId="77777777" w:rsidR="000B4446" w:rsidRDefault="000B4446" w:rsidP="000B44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E70B5" id="Text Box 4" o:spid="_x0000_s1027" type="#_x0000_t202" style="position:absolute;margin-left:399.2pt;margin-top:1.45pt;width:450.4pt;height:21.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">
                <v:textbox>
                  <w:txbxContent>
                    <w:p w14:paraId="0816EBCD" w14:textId="77777777" w:rsidR="000B4446" w:rsidRDefault="000B4446" w:rsidP="000B4446"/>
                  </w:txbxContent>
                </v:textbox>
                <w10:wrap anchorx="margin"/>
              </v:shape>
            </w:pict>
          </mc:Fallback>
        </mc:AlternateContent>
      </w:r>
    </w:p>
    <w:p w14:paraId="5674FDC7" w14:textId="0008099A" w:rsidR="000B4446" w:rsidRDefault="00931B72" w:rsidP="000C5DA3">
      <w:pPr>
        <w:pStyle w:val="Heading3"/>
      </w:pPr>
      <w:r>
        <w:br/>
      </w:r>
      <w:r w:rsidR="000B4446">
        <w:t>Are you representing a group?</w:t>
      </w:r>
    </w:p>
    <w:p w14:paraId="61389A73" w14:textId="1421F550" w:rsidR="000B4446" w:rsidRDefault="000B4446" w:rsidP="000B4446">
      <w:r>
        <w:t>Yes</w:t>
      </w:r>
      <w:r w:rsidR="002030E6">
        <w:t xml:space="preserve"> </w:t>
      </w:r>
      <w:r w:rsidR="008A7560">
        <w:tab/>
      </w:r>
    </w:p>
    <w:p w14:paraId="34079073" w14:textId="7615C5C8" w:rsidR="0034782A" w:rsidRDefault="000B4446" w:rsidP="000B4446">
      <w:r>
        <w:t>No</w:t>
      </w:r>
      <w:r w:rsidR="007823AA">
        <w:tab/>
      </w:r>
    </w:p>
    <w:p w14:paraId="75411CCE" w14:textId="77975812" w:rsidR="000B4446" w:rsidRDefault="00931B72" w:rsidP="000C5DA3">
      <w:pPr>
        <w:pStyle w:val="Heading3"/>
      </w:pPr>
      <w:r>
        <w:br/>
      </w:r>
      <w:r w:rsidR="000B4446">
        <w:t>Address line 1</w:t>
      </w:r>
    </w:p>
    <w:p w14:paraId="63144F87" w14:textId="041A9E15" w:rsidR="000B4446" w:rsidRDefault="00931B72" w:rsidP="000B4446">
      <w:r>
        <w:rPr>
          <w:noProof/>
        </w:rPr>
        <mc:AlternateContent>
          <mc:Choice Requires="wps">
            <w:drawing>
              <wp:anchor distT="0" distB="0" distL="114300" distR="114300" simplePos="0" relativeHeight="251658242" behindDoc="0" locked="0" layoutInCell="1" allowOverlap="1" wp14:anchorId="674E70B5" wp14:editId="0C2F42B4">
                <wp:simplePos x="0" y="0"/>
                <wp:positionH relativeFrom="margin">
                  <wp:align>left</wp:align>
                </wp:positionH>
                <wp:positionV relativeFrom="paragraph">
                  <wp:posOffset>26670</wp:posOffset>
                </wp:positionV>
                <wp:extent cx="5720080" cy="276225"/>
                <wp:effectExtent l="0" t="0" r="13970" b="28575"/>
                <wp:wrapNone/>
                <wp:docPr id="3064632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276225"/>
                        </a:xfrm>
                        <a:prstGeom prst="rect">
                          <a:avLst/>
                        </a:prstGeom>
                        <a:solidFill>
                          <a:srgbClr val="FFFFFF"/>
                        </a:solidFill>
                        <a:ln w="9525">
                          <a:solidFill>
                            <a:srgbClr val="000000"/>
                          </a:solidFill>
                          <a:miter lim="800000"/>
                          <a:headEnd/>
                          <a:tailEnd/>
                        </a:ln>
                      </wps:spPr>
                      <wps:txbx>
                        <w:txbxContent>
                          <w:p w14:paraId="549FF30F" w14:textId="77777777" w:rsidR="000B4446" w:rsidRDefault="000B4446" w:rsidP="000B44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E70B5" id="Text Box 5" o:spid="_x0000_s1028" type="#_x0000_t202" style="position:absolute;margin-left:0;margin-top:2.1pt;width:450.4pt;height:21.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">
                <v:textbox>
                  <w:txbxContent>
                    <w:p w14:paraId="549FF30F" w14:textId="77777777" w:rsidR="000B4446" w:rsidRDefault="000B4446" w:rsidP="000B4446"/>
                  </w:txbxContent>
                </v:textbox>
                <w10:wrap anchorx="margin"/>
              </v:shape>
            </w:pict>
          </mc:Fallback>
        </mc:AlternateContent>
      </w:r>
    </w:p>
    <w:p w14:paraId="5DFAF3A9" w14:textId="3184A16F" w:rsidR="000B4446" w:rsidRDefault="00931B72" w:rsidP="000C5DA3">
      <w:pPr>
        <w:pStyle w:val="Heading3"/>
      </w:pPr>
      <w:r>
        <w:br/>
      </w:r>
      <w:r w:rsidR="000B4446">
        <w:t>Address line 2 (optional)</w:t>
      </w:r>
    </w:p>
    <w:p w14:paraId="1D107101" w14:textId="4831F7AA" w:rsidR="000B4446" w:rsidRDefault="00931B72" w:rsidP="000B4446">
      <w:r>
        <w:rPr>
          <w:noProof/>
        </w:rPr>
        <mc:AlternateContent>
          <mc:Choice Requires="wps">
            <w:drawing>
              <wp:anchor distT="0" distB="0" distL="114300" distR="114300" simplePos="0" relativeHeight="251658243" behindDoc="0" locked="0" layoutInCell="1" allowOverlap="1" wp14:anchorId="674E70B5" wp14:editId="3FF71484">
                <wp:simplePos x="0" y="0"/>
                <wp:positionH relativeFrom="margin">
                  <wp:align>left</wp:align>
                </wp:positionH>
                <wp:positionV relativeFrom="paragraph">
                  <wp:posOffset>36830</wp:posOffset>
                </wp:positionV>
                <wp:extent cx="5720080" cy="276225"/>
                <wp:effectExtent l="0" t="0" r="13970" b="28575"/>
                <wp:wrapNone/>
                <wp:docPr id="10221003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276225"/>
                        </a:xfrm>
                        <a:prstGeom prst="rect">
                          <a:avLst/>
                        </a:prstGeom>
                        <a:solidFill>
                          <a:srgbClr val="FFFFFF"/>
                        </a:solidFill>
                        <a:ln w="9525">
                          <a:solidFill>
                            <a:srgbClr val="000000"/>
                          </a:solidFill>
                          <a:miter lim="800000"/>
                          <a:headEnd/>
                          <a:tailEnd/>
                        </a:ln>
                      </wps:spPr>
                      <wps:txbx>
                        <w:txbxContent>
                          <w:p w14:paraId="691314A3" w14:textId="77777777" w:rsidR="000B4446" w:rsidRDefault="000B4446" w:rsidP="000B44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E70B5" id="Text Box 6" o:spid="_x0000_s1029" type="#_x0000_t202" style="position:absolute;margin-left:0;margin-top:2.9pt;width:450.4pt;height:21.7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">
                <v:textbox>
                  <w:txbxContent>
                    <w:p w14:paraId="691314A3" w14:textId="77777777" w:rsidR="000B4446" w:rsidRDefault="000B4446" w:rsidP="000B4446"/>
                  </w:txbxContent>
                </v:textbox>
                <w10:wrap anchorx="margin"/>
              </v:shape>
            </w:pict>
          </mc:Fallback>
        </mc:AlternateContent>
      </w:r>
    </w:p>
    <w:p w14:paraId="7F6278BA" w14:textId="504CB463" w:rsidR="000B4446" w:rsidRDefault="00931B72" w:rsidP="000C5DA3">
      <w:pPr>
        <w:pStyle w:val="Heading3"/>
      </w:pPr>
      <w:r>
        <w:br/>
      </w:r>
      <w:r w:rsidR="000B4446">
        <w:t>Town/city</w:t>
      </w:r>
    </w:p>
    <w:p w14:paraId="1D0FE483" w14:textId="29B12304" w:rsidR="000B4446" w:rsidRDefault="00931B72" w:rsidP="000B4446">
      <w:r>
        <w:rPr>
          <w:noProof/>
        </w:rPr>
        <mc:AlternateContent>
          <mc:Choice Requires="wps">
            <w:drawing>
              <wp:anchor distT="0" distB="0" distL="114300" distR="114300" simplePos="0" relativeHeight="251658244" behindDoc="0" locked="0" layoutInCell="1" allowOverlap="1" wp14:anchorId="674E70B5" wp14:editId="0B991D42">
                <wp:simplePos x="0" y="0"/>
                <wp:positionH relativeFrom="margin">
                  <wp:align>left</wp:align>
                </wp:positionH>
                <wp:positionV relativeFrom="paragraph">
                  <wp:posOffset>-1905</wp:posOffset>
                </wp:positionV>
                <wp:extent cx="5720080" cy="276225"/>
                <wp:effectExtent l="0" t="0" r="13970" b="28575"/>
                <wp:wrapNone/>
                <wp:docPr id="7513332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276225"/>
                        </a:xfrm>
                        <a:prstGeom prst="rect">
                          <a:avLst/>
                        </a:prstGeom>
                        <a:solidFill>
                          <a:srgbClr val="FFFFFF"/>
                        </a:solidFill>
                        <a:ln w="9525">
                          <a:solidFill>
                            <a:srgbClr val="000000"/>
                          </a:solidFill>
                          <a:miter lim="800000"/>
                          <a:headEnd/>
                          <a:tailEnd/>
                        </a:ln>
                      </wps:spPr>
                      <wps:txbx>
                        <w:txbxContent>
                          <w:p w14:paraId="0E301015" w14:textId="77777777" w:rsidR="000B4446" w:rsidRDefault="000B4446" w:rsidP="000B44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E70B5" id="Text Box 7" o:spid="_x0000_s1030" type="#_x0000_t202" style="position:absolute;margin-left:0;margin-top:-.15pt;width:450.4pt;height:21.7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">
                <v:textbox>
                  <w:txbxContent>
                    <w:p w14:paraId="0E301015" w14:textId="77777777" w:rsidR="000B4446" w:rsidRDefault="000B4446" w:rsidP="000B4446"/>
                  </w:txbxContent>
                </v:textbox>
                <w10:wrap anchorx="margin"/>
              </v:shape>
            </w:pict>
          </mc:Fallback>
        </mc:AlternateContent>
      </w:r>
    </w:p>
    <w:p w14:paraId="5D77A55D" w14:textId="77777777" w:rsidR="00931B72" w:rsidRDefault="00931B72" w:rsidP="000C5DA3">
      <w:pPr>
        <w:pStyle w:val="Heading3"/>
      </w:pPr>
    </w:p>
    <w:p w14:paraId="7FBE6BB5" w14:textId="04DAEB0B" w:rsidR="000B4446" w:rsidRDefault="0001478F" w:rsidP="000C5DA3">
      <w:pPr>
        <w:pStyle w:val="Heading3"/>
      </w:pPr>
      <w:r>
        <w:rPr>
          <w:noProof/>
        </w:rPr>
        <mc:AlternateContent>
          <mc:Choice Requires="wps">
            <w:drawing>
              <wp:anchor distT="0" distB="0" distL="114300" distR="114300" simplePos="0" relativeHeight="251658245" behindDoc="0" locked="0" layoutInCell="1" allowOverlap="1" wp14:anchorId="674E70B5" wp14:editId="0B30EBB7">
                <wp:simplePos x="0" y="0"/>
                <wp:positionH relativeFrom="margin">
                  <wp:align>left</wp:align>
                </wp:positionH>
                <wp:positionV relativeFrom="paragraph">
                  <wp:posOffset>337185</wp:posOffset>
                </wp:positionV>
                <wp:extent cx="5720080" cy="276225"/>
                <wp:effectExtent l="0" t="0" r="13970" b="28575"/>
                <wp:wrapNone/>
                <wp:docPr id="6832660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276225"/>
                        </a:xfrm>
                        <a:prstGeom prst="rect">
                          <a:avLst/>
                        </a:prstGeom>
                        <a:solidFill>
                          <a:srgbClr val="FFFFFF"/>
                        </a:solidFill>
                        <a:ln w="9525">
                          <a:solidFill>
                            <a:srgbClr val="000000"/>
                          </a:solidFill>
                          <a:miter lim="800000"/>
                          <a:headEnd/>
                          <a:tailEnd/>
                        </a:ln>
                      </wps:spPr>
                      <wps:txbx>
                        <w:txbxContent>
                          <w:p w14:paraId="13125BF0" w14:textId="77777777" w:rsidR="000B4446" w:rsidRDefault="000B4446" w:rsidP="000B44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E70B5" id="Text Box 8" o:spid="_x0000_s1031" type="#_x0000_t202" style="position:absolute;margin-left:0;margin-top:26.55pt;width:450.4pt;height:21.7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">
                <v:textbox>
                  <w:txbxContent>
                    <w:p w14:paraId="13125BF0" w14:textId="77777777" w:rsidR="000B4446" w:rsidRDefault="000B4446" w:rsidP="000B4446"/>
                  </w:txbxContent>
                </v:textbox>
                <w10:wrap anchorx="margin"/>
              </v:shape>
            </w:pict>
          </mc:Fallback>
        </mc:AlternateContent>
      </w:r>
      <w:r w:rsidR="000B4446">
        <w:t>Postcode</w:t>
      </w:r>
    </w:p>
    <w:p w14:paraId="6B206402" w14:textId="7AD760EB" w:rsidR="000B4446" w:rsidRDefault="000B4446" w:rsidP="000B4446"/>
    <w:p w14:paraId="4736ED93" w14:textId="5AF26383" w:rsidR="000B4446" w:rsidRDefault="00931B72" w:rsidP="000C5DA3">
      <w:pPr>
        <w:pStyle w:val="Heading3"/>
      </w:pPr>
      <w:r>
        <w:lastRenderedPageBreak/>
        <w:br/>
      </w:r>
      <w:r w:rsidR="000B4446">
        <w:t>Telephone number</w:t>
      </w:r>
    </w:p>
    <w:p w14:paraId="0A4D7F1C" w14:textId="1FE07E32" w:rsidR="000B4446" w:rsidRDefault="00931B72" w:rsidP="000B4446">
      <w:r>
        <w:rPr>
          <w:noProof/>
        </w:rPr>
        <mc:AlternateContent>
          <mc:Choice Requires="wps">
            <w:drawing>
              <wp:anchor distT="0" distB="0" distL="114300" distR="114300" simplePos="0" relativeHeight="251658246" behindDoc="0" locked="0" layoutInCell="1" allowOverlap="1" wp14:anchorId="674E70B5" wp14:editId="7B0869AB">
                <wp:simplePos x="0" y="0"/>
                <wp:positionH relativeFrom="column">
                  <wp:posOffset>22225</wp:posOffset>
                </wp:positionH>
                <wp:positionV relativeFrom="paragraph">
                  <wp:posOffset>27305</wp:posOffset>
                </wp:positionV>
                <wp:extent cx="5720080" cy="276225"/>
                <wp:effectExtent l="12700" t="12700" r="10795" b="6350"/>
                <wp:wrapNone/>
                <wp:docPr id="21465249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276225"/>
                        </a:xfrm>
                        <a:prstGeom prst="rect">
                          <a:avLst/>
                        </a:prstGeom>
                        <a:solidFill>
                          <a:srgbClr val="FFFFFF"/>
                        </a:solidFill>
                        <a:ln w="9525">
                          <a:solidFill>
                            <a:srgbClr val="000000"/>
                          </a:solidFill>
                          <a:miter lim="800000"/>
                          <a:headEnd/>
                          <a:tailEnd/>
                        </a:ln>
                      </wps:spPr>
                      <wps:txbx>
                        <w:txbxContent>
                          <w:p w14:paraId="58E1B5B5" w14:textId="77777777" w:rsidR="000B4446" w:rsidRDefault="000B4446" w:rsidP="000B44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E70B5" id="Text Box 9" o:spid="_x0000_s1032" type="#_x0000_t202" style="position:absolute;margin-left:1.75pt;margin-top:2.15pt;width:450.4pt;height:21.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">
                <v:textbox>
                  <w:txbxContent>
                    <w:p w14:paraId="58E1B5B5" w14:textId="77777777" w:rsidR="000B4446" w:rsidRDefault="000B4446" w:rsidP="000B4446"/>
                  </w:txbxContent>
                </v:textbox>
              </v:shape>
            </w:pict>
          </mc:Fallback>
        </mc:AlternateContent>
      </w:r>
    </w:p>
    <w:p w14:paraId="2144ECC2" w14:textId="2C0473BB" w:rsidR="000B4446" w:rsidRDefault="00931B72" w:rsidP="000C5DA3">
      <w:pPr>
        <w:pStyle w:val="Heading3"/>
      </w:pPr>
      <w:r>
        <w:rPr>
          <w:noProof/>
        </w:rPr>
        <mc:AlternateContent>
          <mc:Choice Requires="wps">
            <w:drawing>
              <wp:anchor distT="0" distB="0" distL="114300" distR="114300" simplePos="0" relativeHeight="251658247" behindDoc="0" locked="0" layoutInCell="1" allowOverlap="1" wp14:anchorId="674E70B5" wp14:editId="41D88FD8">
                <wp:simplePos x="0" y="0"/>
                <wp:positionH relativeFrom="margin">
                  <wp:align>left</wp:align>
                </wp:positionH>
                <wp:positionV relativeFrom="paragraph">
                  <wp:posOffset>508635</wp:posOffset>
                </wp:positionV>
                <wp:extent cx="5720080" cy="276225"/>
                <wp:effectExtent l="0" t="0" r="13970" b="28575"/>
                <wp:wrapNone/>
                <wp:docPr id="1573529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276225"/>
                        </a:xfrm>
                        <a:prstGeom prst="rect">
                          <a:avLst/>
                        </a:prstGeom>
                        <a:solidFill>
                          <a:srgbClr val="FFFFFF"/>
                        </a:solidFill>
                        <a:ln w="9525">
                          <a:solidFill>
                            <a:srgbClr val="000000"/>
                          </a:solidFill>
                          <a:miter lim="800000"/>
                          <a:headEnd/>
                          <a:tailEnd/>
                        </a:ln>
                      </wps:spPr>
                      <wps:txbx>
                        <w:txbxContent>
                          <w:p w14:paraId="1E854960" w14:textId="77777777" w:rsidR="000B4446" w:rsidRDefault="000B4446" w:rsidP="000B44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E70B5" id="Text Box 10" o:spid="_x0000_s1033" type="#_x0000_t202" style="position:absolute;margin-left:0;margin-top:40.05pt;width:450.4pt;height:21.7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">
                <v:textbox>
                  <w:txbxContent>
                    <w:p w14:paraId="1E854960" w14:textId="77777777" w:rsidR="000B4446" w:rsidRDefault="000B4446" w:rsidP="000B4446"/>
                  </w:txbxContent>
                </v:textbox>
                <w10:wrap anchorx="margin"/>
              </v:shape>
            </w:pict>
          </mc:Fallback>
        </mc:AlternateContent>
      </w:r>
      <w:r>
        <w:br/>
      </w:r>
      <w:r w:rsidR="000B4446">
        <w:t>Email address</w:t>
      </w:r>
    </w:p>
    <w:p w14:paraId="03861B97" w14:textId="5DC17E70" w:rsidR="000B4446" w:rsidRDefault="000B4446" w:rsidP="000B4446"/>
    <w:p w14:paraId="66664650" w14:textId="7B1B49B2" w:rsidR="000C1969" w:rsidRDefault="000C1969" w:rsidP="000B4446"/>
    <w:p w14:paraId="05029F69" w14:textId="55C11BC7" w:rsidR="0077389F" w:rsidRPr="0077389F" w:rsidRDefault="0077389F" w:rsidP="000C5DA3">
      <w:pPr>
        <w:pStyle w:val="Heading2"/>
      </w:pPr>
      <w:r w:rsidRPr="0077389F">
        <w:t>Exhibition details</w:t>
      </w:r>
    </w:p>
    <w:p w14:paraId="7A01DD1B" w14:textId="1005926A" w:rsidR="000A111E" w:rsidRPr="000A111E" w:rsidRDefault="0077389F" w:rsidP="000A111E">
      <w:pPr>
        <w:pStyle w:val="Heading3"/>
      </w:pPr>
      <w:r>
        <w:t>Exhibition/project title (or working title)</w:t>
      </w:r>
    </w:p>
    <w:p w14:paraId="5D08D218" w14:textId="40CEB830" w:rsidR="0077389F" w:rsidRDefault="000A111E" w:rsidP="0077389F">
      <w:r>
        <w:rPr>
          <w:noProof/>
        </w:rPr>
        <mc:AlternateContent>
          <mc:Choice Requires="wps">
            <w:drawing>
              <wp:anchor distT="0" distB="0" distL="114300" distR="114300" simplePos="0" relativeHeight="251658248" behindDoc="0" locked="0" layoutInCell="1" allowOverlap="1" wp14:anchorId="674E70B5" wp14:editId="557CCE72">
                <wp:simplePos x="0" y="0"/>
                <wp:positionH relativeFrom="margin">
                  <wp:align>left</wp:align>
                </wp:positionH>
                <wp:positionV relativeFrom="paragraph">
                  <wp:posOffset>64770</wp:posOffset>
                </wp:positionV>
                <wp:extent cx="5720080" cy="276225"/>
                <wp:effectExtent l="0" t="0" r="13970" b="28575"/>
                <wp:wrapNone/>
                <wp:docPr id="8089916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276225"/>
                        </a:xfrm>
                        <a:prstGeom prst="rect">
                          <a:avLst/>
                        </a:prstGeom>
                        <a:solidFill>
                          <a:srgbClr val="FFFFFF"/>
                        </a:solidFill>
                        <a:ln w="9525">
                          <a:solidFill>
                            <a:srgbClr val="000000"/>
                          </a:solidFill>
                          <a:miter lim="800000"/>
                          <a:headEnd/>
                          <a:tailEnd/>
                        </a:ln>
                      </wps:spPr>
                      <wps:txbx>
                        <w:txbxContent>
                          <w:p w14:paraId="69EE8FC9" w14:textId="77777777" w:rsidR="0077389F" w:rsidRDefault="0077389F" w:rsidP="0077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E70B5" id="Text Box 11" o:spid="_x0000_s1034" type="#_x0000_t202" style="position:absolute;margin-left:0;margin-top:5.1pt;width:450.4pt;height:21.7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">
                <v:textbox>
                  <w:txbxContent>
                    <w:p w14:paraId="69EE8FC9" w14:textId="77777777" w:rsidR="0077389F" w:rsidRDefault="0077389F" w:rsidP="0077389F"/>
                  </w:txbxContent>
                </v:textbox>
                <w10:wrap anchorx="margin"/>
              </v:shape>
            </w:pict>
          </mc:Fallback>
        </mc:AlternateContent>
      </w:r>
    </w:p>
    <w:p w14:paraId="06C42F18" w14:textId="77777777" w:rsidR="000A111E" w:rsidRDefault="000A111E" w:rsidP="00D15FE2">
      <w:pPr>
        <w:pStyle w:val="Heading3"/>
      </w:pPr>
    </w:p>
    <w:p w14:paraId="2BCF5629" w14:textId="4468E273" w:rsidR="0077389F" w:rsidRDefault="0077389F" w:rsidP="00D15FE2">
      <w:pPr>
        <w:pStyle w:val="Heading3"/>
      </w:pPr>
      <w:r>
        <w:t>Why do you want your exhibition/project in The Harris?</w:t>
      </w:r>
    </w:p>
    <w:sdt>
      <w:sdtPr>
        <w:id w:val="-956168081"/>
        <w:placeholder>
          <w:docPart w:val="DefaultPlaceholder_-1854013440"/>
        </w:placeholder>
        <w:showingPlcHdr/>
      </w:sdtPr>
      <w:sdtContent>
        <w:p w14:paraId="45F4867D" w14:textId="72F19761" w:rsidR="00931B72" w:rsidRDefault="00931B72" w:rsidP="00931B72">
          <w:r w:rsidRPr="00CB5579">
            <w:rPr>
              <w:rStyle w:val="PlaceholderText"/>
            </w:rPr>
            <w:t>Click or tap here to enter text.</w:t>
          </w:r>
        </w:p>
      </w:sdtContent>
    </w:sdt>
    <w:p w14:paraId="4C292C66" w14:textId="10AAE6D0" w:rsidR="0077389F" w:rsidRDefault="00931B72" w:rsidP="00D15FE2">
      <w:pPr>
        <w:pStyle w:val="Heading3"/>
      </w:pPr>
      <w:r>
        <w:br/>
      </w:r>
      <w:r w:rsidR="0077389F">
        <w:t>Who do you think your exhibition/project will appeal to (e.g. families, children, young people, artists etc.)?</w:t>
      </w:r>
    </w:p>
    <w:sdt>
      <w:sdtPr>
        <w:id w:val="1438026921"/>
        <w:placeholder>
          <w:docPart w:val="FB0FDF26829C421E9AB70A35CC50D37C"/>
        </w:placeholder>
        <w:showingPlcHdr/>
      </w:sdtPr>
      <w:sdtContent>
        <w:p w14:paraId="2C5B21C1" w14:textId="4BF7BF27" w:rsidR="0077389F" w:rsidRDefault="0001478F" w:rsidP="0077389F">
          <w:r w:rsidRPr="00CB5579">
            <w:rPr>
              <w:rStyle w:val="PlaceholderText"/>
            </w:rPr>
            <w:t>Click or tap here to enter text.</w:t>
          </w:r>
        </w:p>
      </w:sdtContent>
    </w:sdt>
    <w:p w14:paraId="652A0BF5" w14:textId="58472608" w:rsidR="0077389F" w:rsidRDefault="0001478F" w:rsidP="0077389F">
      <w:r>
        <w:rPr>
          <w:noProof/>
        </w:rPr>
        <mc:AlternateContent>
          <mc:Choice Requires="wps">
            <w:drawing>
              <wp:anchor distT="45720" distB="45720" distL="114300" distR="114300" simplePos="0" relativeHeight="251658252" behindDoc="0" locked="0" layoutInCell="1" allowOverlap="1" wp14:anchorId="3E2A6D31" wp14:editId="05E90A92">
                <wp:simplePos x="0" y="0"/>
                <wp:positionH relativeFrom="column">
                  <wp:posOffset>48260</wp:posOffset>
                </wp:positionH>
                <wp:positionV relativeFrom="paragraph">
                  <wp:posOffset>85090</wp:posOffset>
                </wp:positionV>
                <wp:extent cx="5636260" cy="2917190"/>
                <wp:effectExtent l="10160" t="6350" r="11430" b="10160"/>
                <wp:wrapSquare wrapText="bothSides"/>
                <wp:docPr id="1287955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260" cy="2917190"/>
                        </a:xfrm>
                        <a:prstGeom prst="rect">
                          <a:avLst/>
                        </a:prstGeom>
                        <a:solidFill>
                          <a:srgbClr val="FFFFFF"/>
                        </a:solidFill>
                        <a:ln w="9525">
                          <a:solidFill>
                            <a:srgbClr val="000000"/>
                          </a:solidFill>
                          <a:miter lim="800000"/>
                          <a:headEnd/>
                          <a:tailEnd/>
                        </a:ln>
                      </wps:spPr>
                      <wps:txbx>
                        <w:txbxContent>
                          <w:p w14:paraId="7CD164A6" w14:textId="77777777" w:rsidR="00ED3D53" w:rsidRPr="00D15FE2" w:rsidRDefault="00ED3D53" w:rsidP="00ED3D53">
                            <w:pPr>
                              <w:rPr>
                                <w:b/>
                                <w:bCs/>
                              </w:rPr>
                            </w:pPr>
                            <w:r w:rsidRPr="00D15FE2">
                              <w:rPr>
                                <w:b/>
                                <w:bCs/>
                              </w:rPr>
                              <w:t>Criteria notes</w:t>
                            </w:r>
                          </w:p>
                          <w:p w14:paraId="080F2B38" w14:textId="77777777" w:rsidR="00ED3D53" w:rsidRDefault="00ED3D53" w:rsidP="00ED3D53">
                            <w:r>
                              <w:t>The Harris and the Programme Advisory Group also encourage exhibitions and displays which:</w:t>
                            </w:r>
                          </w:p>
                          <w:p w14:paraId="48F9C102" w14:textId="77777777" w:rsidR="00ED3D53" w:rsidRDefault="00ED3D53" w:rsidP="00ED3D53">
                            <w:pPr>
                              <w:pStyle w:val="ListParagraph"/>
                              <w:numPr>
                                <w:ilvl w:val="0"/>
                                <w:numId w:val="8"/>
                              </w:numPr>
                            </w:pPr>
                            <w:r>
                              <w:t xml:space="preserve">Reflect or represent the diversity of people, communities and culture, heritage and history in the </w:t>
                            </w:r>
                            <w:proofErr w:type="gramStart"/>
                            <w:r>
                              <w:t>North West</w:t>
                            </w:r>
                            <w:proofErr w:type="gramEnd"/>
                            <w:r>
                              <w:t>.</w:t>
                            </w:r>
                          </w:p>
                          <w:p w14:paraId="306E5660" w14:textId="77777777" w:rsidR="00ED3D53" w:rsidRDefault="00ED3D53" w:rsidP="00ED3D53">
                            <w:pPr>
                              <w:pStyle w:val="ListParagraph"/>
                              <w:numPr>
                                <w:ilvl w:val="0"/>
                                <w:numId w:val="8"/>
                              </w:numPr>
                            </w:pPr>
                            <w:r>
                              <w:t>Promotes culture in Preston.</w:t>
                            </w:r>
                          </w:p>
                          <w:p w14:paraId="13F462E4" w14:textId="77777777" w:rsidR="00ED3D53" w:rsidRDefault="00ED3D53" w:rsidP="00ED3D53">
                            <w:pPr>
                              <w:pStyle w:val="ListParagraph"/>
                              <w:numPr>
                                <w:ilvl w:val="0"/>
                                <w:numId w:val="8"/>
                              </w:numPr>
                            </w:pPr>
                            <w:r>
                              <w:t xml:space="preserve">Aims to make a difference in Preston or the </w:t>
                            </w:r>
                            <w:proofErr w:type="gramStart"/>
                            <w:r>
                              <w:t>North West</w:t>
                            </w:r>
                            <w:proofErr w:type="gramEnd"/>
                            <w:r>
                              <w:t>.</w:t>
                            </w:r>
                          </w:p>
                          <w:p w14:paraId="21827948" w14:textId="77777777" w:rsidR="00ED3D53" w:rsidRDefault="00ED3D53" w:rsidP="00ED3D53">
                            <w:pPr>
                              <w:pStyle w:val="ListParagraph"/>
                              <w:numPr>
                                <w:ilvl w:val="0"/>
                                <w:numId w:val="8"/>
                              </w:numPr>
                            </w:pPr>
                            <w:r>
                              <w:t>Considers inclusivity and that The Harris is for everyone.</w:t>
                            </w:r>
                          </w:p>
                          <w:p w14:paraId="25737854" w14:textId="77777777" w:rsidR="00ED3D53" w:rsidRDefault="00ED3D53" w:rsidP="00ED3D53">
                            <w:r>
                              <w:t>Examples of things to include could be:</w:t>
                            </w:r>
                          </w:p>
                          <w:p w14:paraId="59DBF8B2" w14:textId="77777777" w:rsidR="00ED3D53" w:rsidRDefault="00ED3D53" w:rsidP="00ED3D53">
                            <w:pPr>
                              <w:pStyle w:val="ListParagraph"/>
                              <w:numPr>
                                <w:ilvl w:val="0"/>
                                <w:numId w:val="9"/>
                              </w:numPr>
                            </w:pPr>
                            <w:r>
                              <w:t>Themes and ideas, special anniversary dates, activities for visitors, can visitors buy items on display?</w:t>
                            </w:r>
                          </w:p>
                          <w:p w14:paraId="723B74AE" w14:textId="482D048B" w:rsidR="00ED3D53" w:rsidRDefault="00ED3D53" w:rsidP="00ED3D53">
                            <w:r w:rsidRPr="00ED3D53">
                              <w:t>Please note: The Harris will take 30% on all sales.</w:t>
                            </w:r>
                          </w:p>
                          <w:p w14:paraId="2BE02BD6" w14:textId="24AA869D" w:rsidR="00ED3D53" w:rsidRDefault="00ED3D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2A6D31" id="Text Box 2" o:spid="_x0000_s1035" type="#_x0000_t202" style="position:absolute;margin-left:3.8pt;margin-top:6.7pt;width:443.8pt;height:229.7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">
                <v:textbox>
                  <w:txbxContent>
                    <w:p w14:paraId="7CD164A6" w14:textId="77777777" w:rsidR="00ED3D53" w:rsidRPr="00D15FE2" w:rsidRDefault="00ED3D53" w:rsidP="00ED3D53">
                      <w:pPr>
                        <w:rPr>
                          <w:b/>
                          <w:bCs/>
                        </w:rPr>
                      </w:pPr>
                      <w:r w:rsidRPr="00D15FE2">
                        <w:rPr>
                          <w:b/>
                          <w:bCs/>
                        </w:rPr>
                        <w:t>Criteria notes</w:t>
                      </w:r>
                    </w:p>
                    <w:p w14:paraId="080F2B38" w14:textId="77777777" w:rsidR="00ED3D53" w:rsidRDefault="00ED3D53" w:rsidP="00ED3D53">
                      <w:r>
                        <w:t>The Harris and the Programme Advisory Group also encourage exhibitions and displays which:</w:t>
                      </w:r>
                    </w:p>
                    <w:p w14:paraId="48F9C102" w14:textId="77777777" w:rsidR="00ED3D53" w:rsidRDefault="00ED3D53" w:rsidP="00ED3D53">
                      <w:pPr>
                        <w:pStyle w:val="ListParagraph"/>
                        <w:numPr>
                          <w:ilvl w:val="0"/>
                          <w:numId w:val="8"/>
                        </w:numPr>
                      </w:pPr>
                      <w:r>
                        <w:t xml:space="preserve">Reflect or represent the diversity of people, communities and culture, heritage and history in the </w:t>
                      </w:r>
                      <w:proofErr w:type="gramStart"/>
                      <w:r>
                        <w:t>North West</w:t>
                      </w:r>
                      <w:proofErr w:type="gramEnd"/>
                      <w:r>
                        <w:t>.</w:t>
                      </w:r>
                    </w:p>
                    <w:p w14:paraId="306E5660" w14:textId="77777777" w:rsidR="00ED3D53" w:rsidRDefault="00ED3D53" w:rsidP="00ED3D53">
                      <w:pPr>
                        <w:pStyle w:val="ListParagraph"/>
                        <w:numPr>
                          <w:ilvl w:val="0"/>
                          <w:numId w:val="8"/>
                        </w:numPr>
                      </w:pPr>
                      <w:r>
                        <w:t>Promotes culture in Preston.</w:t>
                      </w:r>
                    </w:p>
                    <w:p w14:paraId="13F462E4" w14:textId="77777777" w:rsidR="00ED3D53" w:rsidRDefault="00ED3D53" w:rsidP="00ED3D53">
                      <w:pPr>
                        <w:pStyle w:val="ListParagraph"/>
                        <w:numPr>
                          <w:ilvl w:val="0"/>
                          <w:numId w:val="8"/>
                        </w:numPr>
                      </w:pPr>
                      <w:r>
                        <w:t xml:space="preserve">Aims to make a difference in Preston or the </w:t>
                      </w:r>
                      <w:proofErr w:type="gramStart"/>
                      <w:r>
                        <w:t>North West</w:t>
                      </w:r>
                      <w:proofErr w:type="gramEnd"/>
                      <w:r>
                        <w:t>.</w:t>
                      </w:r>
                    </w:p>
                    <w:p w14:paraId="21827948" w14:textId="77777777" w:rsidR="00ED3D53" w:rsidRDefault="00ED3D53" w:rsidP="00ED3D53">
                      <w:pPr>
                        <w:pStyle w:val="ListParagraph"/>
                        <w:numPr>
                          <w:ilvl w:val="0"/>
                          <w:numId w:val="8"/>
                        </w:numPr>
                      </w:pPr>
                      <w:r>
                        <w:t>Considers inclusivity and that The Harris is for everyone.</w:t>
                      </w:r>
                    </w:p>
                    <w:p w14:paraId="25737854" w14:textId="77777777" w:rsidR="00ED3D53" w:rsidRDefault="00ED3D53" w:rsidP="00ED3D53">
                      <w:r>
                        <w:t>Examples of things to include could be:</w:t>
                      </w:r>
                    </w:p>
                    <w:p w14:paraId="59DBF8B2" w14:textId="77777777" w:rsidR="00ED3D53" w:rsidRDefault="00ED3D53" w:rsidP="00ED3D53">
                      <w:pPr>
                        <w:pStyle w:val="ListParagraph"/>
                        <w:numPr>
                          <w:ilvl w:val="0"/>
                          <w:numId w:val="9"/>
                        </w:numPr>
                      </w:pPr>
                      <w:r>
                        <w:t>Themes and ideas, special anniversary dates, activities for visitors, can visitors buy items on display?</w:t>
                      </w:r>
                    </w:p>
                    <w:p w14:paraId="723B74AE" w14:textId="482D048B" w:rsidR="00ED3D53" w:rsidRDefault="00ED3D53" w:rsidP="00ED3D53">
                      <w:r w:rsidRPr="00ED3D53">
                        <w:t>Please note: The Harris will take 30% on all sales.</w:t>
                      </w:r>
                    </w:p>
                    <w:p w14:paraId="2BE02BD6" w14:textId="24AA869D" w:rsidR="00ED3D53" w:rsidRDefault="00ED3D53"/>
                  </w:txbxContent>
                </v:textbox>
                <w10:wrap type="square"/>
              </v:shape>
            </w:pict>
          </mc:Fallback>
        </mc:AlternateContent>
      </w:r>
    </w:p>
    <w:p w14:paraId="63AF7FA0" w14:textId="74265AFA" w:rsidR="0077389F" w:rsidRDefault="0077389F" w:rsidP="00D15FE2">
      <w:pPr>
        <w:pStyle w:val="Heading3"/>
      </w:pPr>
      <w:r>
        <w:t>Please write a short description of your exhibition</w:t>
      </w:r>
    </w:p>
    <w:sdt>
      <w:sdtPr>
        <w:id w:val="-799303513"/>
        <w:placeholder>
          <w:docPart w:val="50009720B84C435C960D0388EA33F325"/>
        </w:placeholder>
        <w:showingPlcHdr/>
      </w:sdtPr>
      <w:sdtContent>
        <w:p w14:paraId="42265DDA" w14:textId="472456A3" w:rsidR="0077389F" w:rsidRDefault="0001478F" w:rsidP="0077389F">
          <w:r w:rsidRPr="00CB5579">
            <w:rPr>
              <w:rStyle w:val="PlaceholderText"/>
            </w:rPr>
            <w:t>Click or tap here to enter text.</w:t>
          </w:r>
        </w:p>
      </w:sdtContent>
    </w:sdt>
    <w:p w14:paraId="298F3208" w14:textId="77777777" w:rsidR="00ED3D53" w:rsidRDefault="00ED3D53" w:rsidP="0077389F"/>
    <w:p w14:paraId="5EC00E31" w14:textId="6B3D4BBB" w:rsidR="0077389F" w:rsidRDefault="0077389F" w:rsidP="00D15FE2">
      <w:pPr>
        <w:pStyle w:val="Heading3"/>
      </w:pPr>
      <w:r>
        <w:t>Do you have a personal connection to Preston?</w:t>
      </w:r>
    </w:p>
    <w:p w14:paraId="08ED4B51" w14:textId="77777777" w:rsidR="0077389F" w:rsidRDefault="0077389F" w:rsidP="0077389F">
      <w:r>
        <w:t>Yes</w:t>
      </w:r>
    </w:p>
    <w:p w14:paraId="126F09EB" w14:textId="7600E9CB" w:rsidR="0077389F" w:rsidRDefault="0077389F" w:rsidP="0077389F">
      <w:r>
        <w:t>No</w:t>
      </w:r>
    </w:p>
    <w:p w14:paraId="2956323D" w14:textId="77777777" w:rsidR="00ED3D53" w:rsidRDefault="00ED3D53" w:rsidP="0077389F"/>
    <w:p w14:paraId="48DC2548" w14:textId="77777777" w:rsidR="0077389F" w:rsidRDefault="0077389F" w:rsidP="00D15FE2">
      <w:pPr>
        <w:pStyle w:val="Heading3"/>
      </w:pPr>
      <w:r>
        <w:t>If available, do you want to use The Harris collections in your exhibition/project (e.g. paintings, sculpture, fashion or history objects that The Harris holds)?</w:t>
      </w:r>
    </w:p>
    <w:p w14:paraId="408F1BBD" w14:textId="2748726A" w:rsidR="0077389F" w:rsidRDefault="0077389F" w:rsidP="0077389F">
      <w:r>
        <w:t>Yes</w:t>
      </w:r>
      <w:r w:rsidR="00EA15A8">
        <w:tab/>
      </w:r>
    </w:p>
    <w:p w14:paraId="4D2800AB" w14:textId="3F4C78F9" w:rsidR="0077389F" w:rsidRDefault="0077389F" w:rsidP="0077389F">
      <w:r>
        <w:t>No</w:t>
      </w:r>
      <w:r w:rsidR="00D71615">
        <w:tab/>
      </w:r>
    </w:p>
    <w:p w14:paraId="16CC0DEC" w14:textId="4A15E6EA" w:rsidR="00ED3D53" w:rsidRDefault="0077389F" w:rsidP="0077389F">
      <w:r>
        <w:t>Maybe</w:t>
      </w:r>
      <w:r w:rsidR="00D4615F">
        <w:tab/>
      </w:r>
    </w:p>
    <w:p w14:paraId="4C610ED4" w14:textId="1CC41CF1" w:rsidR="0077389F" w:rsidRDefault="00931B72" w:rsidP="00D15FE2">
      <w:pPr>
        <w:pStyle w:val="Heading3"/>
      </w:pPr>
      <w:r>
        <w:br/>
      </w:r>
      <w:r w:rsidR="0077389F">
        <w:t>Is your exhibition/project ready to display?</w:t>
      </w:r>
    </w:p>
    <w:p w14:paraId="4282C317" w14:textId="7B6B6CFB" w:rsidR="0077389F" w:rsidRDefault="0077389F" w:rsidP="0077389F">
      <w:r>
        <w:t>Yes</w:t>
      </w:r>
      <w:r w:rsidR="00363398">
        <w:tab/>
      </w:r>
    </w:p>
    <w:p w14:paraId="75DB6F67" w14:textId="12058546" w:rsidR="004544E0" w:rsidRDefault="0077389F" w:rsidP="0077389F">
      <w:r>
        <w:t>No</w:t>
      </w:r>
      <w:r w:rsidR="00BA1FCD">
        <w:tab/>
      </w:r>
    </w:p>
    <w:p w14:paraId="1CA1D30D" w14:textId="2A970E30" w:rsidR="0077389F" w:rsidRDefault="00931B72" w:rsidP="00D15FE2">
      <w:pPr>
        <w:pStyle w:val="Heading3"/>
      </w:pPr>
      <w:r>
        <w:br/>
      </w:r>
      <w:r w:rsidR="0077389F">
        <w:t>Has it been exhibited before?</w:t>
      </w:r>
    </w:p>
    <w:p w14:paraId="30CF4339" w14:textId="05D8BC73" w:rsidR="007D61BE" w:rsidRDefault="007D61BE" w:rsidP="007D61BE">
      <w:r>
        <w:t>Yes</w:t>
      </w:r>
    </w:p>
    <w:p w14:paraId="46A6E46B" w14:textId="0C74D46D" w:rsidR="007D61BE" w:rsidRPr="007D61BE" w:rsidRDefault="007D61BE" w:rsidP="007D61BE">
      <w:r>
        <w:t>No</w:t>
      </w:r>
    </w:p>
    <w:p w14:paraId="103EDAB8" w14:textId="77777777" w:rsidR="007D61BE" w:rsidRDefault="007D61BE" w:rsidP="007D61BE">
      <w:pPr>
        <w:pStyle w:val="Heading4"/>
      </w:pPr>
      <w:r>
        <w:t>If yes, please give details</w:t>
      </w:r>
    </w:p>
    <w:sdt>
      <w:sdtPr>
        <w:id w:val="958152047"/>
        <w:placeholder>
          <w:docPart w:val="C3D6085B11334AC38DE8B1A02675365E"/>
        </w:placeholder>
        <w:showingPlcHdr/>
      </w:sdtPr>
      <w:sdtContent>
        <w:p w14:paraId="7A15591C" w14:textId="662650EA" w:rsidR="00AB10CA" w:rsidRDefault="007D61BE" w:rsidP="0077389F">
          <w:r w:rsidRPr="00CB5579">
            <w:rPr>
              <w:rStyle w:val="PlaceholderText"/>
            </w:rPr>
            <w:t>Click or tap here to enter text.</w:t>
          </w:r>
        </w:p>
      </w:sdtContent>
    </w:sdt>
    <w:p w14:paraId="072A6268" w14:textId="66FB16F1" w:rsidR="0077389F" w:rsidRDefault="007D61BE" w:rsidP="00D15FE2">
      <w:pPr>
        <w:pStyle w:val="Heading3"/>
      </w:pPr>
      <w:r>
        <w:br/>
      </w:r>
      <w:r w:rsidR="0077389F">
        <w:t>Will you be working with anyone else on this exhibition/project (e.g. with community groups, other individuals, through delivering events or activities)?</w:t>
      </w:r>
    </w:p>
    <w:p w14:paraId="000DEA9B" w14:textId="48B2AA5E" w:rsidR="0077389F" w:rsidRDefault="0077389F" w:rsidP="0077389F">
      <w:r>
        <w:t>Yes</w:t>
      </w:r>
      <w:r w:rsidR="00B80775">
        <w:tab/>
      </w:r>
    </w:p>
    <w:p w14:paraId="30EDDFFA" w14:textId="093EA3D4" w:rsidR="0077389F" w:rsidRDefault="0077389F" w:rsidP="0077389F">
      <w:r>
        <w:t>No</w:t>
      </w:r>
      <w:r w:rsidR="00B80775">
        <w:tab/>
      </w:r>
    </w:p>
    <w:p w14:paraId="0C820736" w14:textId="70D9A12B" w:rsidR="00ED3D53" w:rsidRDefault="00931B72" w:rsidP="00D15FE2">
      <w:pPr>
        <w:pStyle w:val="Heading4"/>
      </w:pPr>
      <w:r>
        <w:br/>
      </w:r>
      <w:r w:rsidR="00173F0C">
        <w:t>If yes, please give details</w:t>
      </w:r>
    </w:p>
    <w:sdt>
      <w:sdtPr>
        <w:id w:val="-285117147"/>
        <w:placeholder>
          <w:docPart w:val="0DC5173F69A6425ABC45E0F9299F595A"/>
        </w:placeholder>
        <w:showingPlcHdr/>
      </w:sdtPr>
      <w:sdtContent>
        <w:p w14:paraId="4C6BF3DD" w14:textId="39AF1CD6" w:rsidR="00173F0C" w:rsidRDefault="00333EB6" w:rsidP="0077389F">
          <w:r w:rsidRPr="00CB5579">
            <w:rPr>
              <w:rStyle w:val="PlaceholderText"/>
            </w:rPr>
            <w:t>Click or tap here to enter text.</w:t>
          </w:r>
        </w:p>
      </w:sdtContent>
    </w:sdt>
    <w:p w14:paraId="30B63EFB" w14:textId="6808DC3D" w:rsidR="0077389F" w:rsidRDefault="00931B72" w:rsidP="00D15FE2">
      <w:pPr>
        <w:pStyle w:val="Heading3"/>
      </w:pPr>
      <w:r>
        <w:br/>
      </w:r>
      <w:r w:rsidR="0077389F">
        <w:t>Have you or will you be applying for funding for your exhibition/project?</w:t>
      </w:r>
    </w:p>
    <w:p w14:paraId="5A9AFD65" w14:textId="0366421F" w:rsidR="0077389F" w:rsidRDefault="0077389F" w:rsidP="0077389F">
      <w:r>
        <w:t>Yes</w:t>
      </w:r>
      <w:r w:rsidR="00B80775">
        <w:tab/>
      </w:r>
      <w:r w:rsidR="00613138">
        <w:sym w:font="Wingdings 2" w:char="F02A"/>
      </w:r>
    </w:p>
    <w:p w14:paraId="06F80035" w14:textId="479EF813" w:rsidR="0077389F" w:rsidRDefault="0077389F" w:rsidP="0077389F">
      <w:r>
        <w:lastRenderedPageBreak/>
        <w:t>No</w:t>
      </w:r>
      <w:r w:rsidR="00613138">
        <w:tab/>
      </w:r>
      <w:r w:rsidR="00613138">
        <w:sym w:font="Wingdings 2" w:char="F02A"/>
      </w:r>
    </w:p>
    <w:p w14:paraId="5E68F4A1" w14:textId="36F60679" w:rsidR="00173F0C" w:rsidRDefault="00931B72" w:rsidP="00D15FE2">
      <w:pPr>
        <w:pStyle w:val="Heading4"/>
      </w:pPr>
      <w:r>
        <w:br/>
      </w:r>
      <w:r w:rsidR="00173F0C">
        <w:t>If yes, please give details</w:t>
      </w:r>
    </w:p>
    <w:sdt>
      <w:sdtPr>
        <w:id w:val="906881334"/>
        <w:placeholder>
          <w:docPart w:val="B03A2AA378544598B0FE3A2B00D672D6"/>
        </w:placeholder>
        <w:showingPlcHdr/>
      </w:sdtPr>
      <w:sdtContent>
        <w:p w14:paraId="2FE446D2" w14:textId="25E9CF56" w:rsidR="00173F0C" w:rsidRDefault="00333EB6" w:rsidP="0077389F">
          <w:r w:rsidRPr="00CB5579">
            <w:rPr>
              <w:rStyle w:val="PlaceholderText"/>
            </w:rPr>
            <w:t>Click or tap here to enter text.</w:t>
          </w:r>
        </w:p>
      </w:sdtContent>
    </w:sdt>
    <w:p w14:paraId="732CB609" w14:textId="16E15E32" w:rsidR="0077389F" w:rsidRDefault="00333EB6" w:rsidP="0077389F">
      <w:r>
        <w:br/>
      </w:r>
      <w:r w:rsidR="0077389F" w:rsidRPr="00D15FE2">
        <w:rPr>
          <w:rStyle w:val="Heading3Char"/>
        </w:rPr>
        <w:t>What do you hope to learn or gain from this exhibition/project being displayed at The Harris</w:t>
      </w:r>
      <w:r w:rsidR="0077389F">
        <w:t>?</w:t>
      </w:r>
    </w:p>
    <w:sdt>
      <w:sdtPr>
        <w:id w:val="1783292175"/>
        <w:placeholder>
          <w:docPart w:val="371E0B9937ED43CD808F20D75890951D"/>
        </w:placeholder>
        <w:showingPlcHdr/>
      </w:sdtPr>
      <w:sdtContent>
        <w:p w14:paraId="1373DAC1" w14:textId="2FC9228F" w:rsidR="0085532B" w:rsidRDefault="003B5C01" w:rsidP="0077389F">
          <w:r w:rsidRPr="00CB5579">
            <w:rPr>
              <w:rStyle w:val="PlaceholderText"/>
            </w:rPr>
            <w:t>Click or tap here to enter text.</w:t>
          </w:r>
        </w:p>
      </w:sdtContent>
    </w:sdt>
    <w:p w14:paraId="15506DBC" w14:textId="46C304C2" w:rsidR="0077389F" w:rsidRDefault="0077389F" w:rsidP="00D15FE2">
      <w:pPr>
        <w:pStyle w:val="Heading3"/>
      </w:pPr>
      <w:r>
        <w:t>Are there parts of the exhibition/project you will need extra help with? Tell us anything you might need help with. For example, putting your exhibition/project up, transport, advice about framing and producing information for the public</w:t>
      </w:r>
    </w:p>
    <w:sdt>
      <w:sdtPr>
        <w:id w:val="-1986377720"/>
        <w:placeholder>
          <w:docPart w:val="F36D32BB22B24127AD3DB38E84D1DE9C"/>
        </w:placeholder>
        <w:showingPlcHdr/>
      </w:sdtPr>
      <w:sdtContent>
        <w:p w14:paraId="2CFDCD3C" w14:textId="536A3651" w:rsidR="00AB10CA" w:rsidRDefault="003B5C01" w:rsidP="0077389F">
          <w:r w:rsidRPr="00CB5579">
            <w:rPr>
              <w:rStyle w:val="PlaceholderText"/>
            </w:rPr>
            <w:t>Click or tap here to enter text.</w:t>
          </w:r>
        </w:p>
      </w:sdtContent>
    </w:sdt>
    <w:p w14:paraId="498E7F84" w14:textId="17632288" w:rsidR="0077389F" w:rsidRDefault="00931B72" w:rsidP="00D15FE2">
      <w:pPr>
        <w:pStyle w:val="Heading3"/>
      </w:pPr>
      <w:r>
        <w:br/>
      </w:r>
      <w:r w:rsidR="0077389F">
        <w:t>Type of work</w:t>
      </w:r>
    </w:p>
    <w:p w14:paraId="7ABEC9F5" w14:textId="45310E5A" w:rsidR="0077389F" w:rsidRDefault="0077389F" w:rsidP="0077389F">
      <w:r>
        <w:t>2D (wall based)</w:t>
      </w:r>
      <w:r w:rsidR="0085532B">
        <w:tab/>
      </w:r>
    </w:p>
    <w:p w14:paraId="0456C880" w14:textId="54C28339" w:rsidR="0077389F" w:rsidRDefault="0077389F" w:rsidP="0077389F">
      <w:r>
        <w:t>Video/Projections</w:t>
      </w:r>
      <w:r w:rsidR="00FC0760">
        <w:tab/>
      </w:r>
    </w:p>
    <w:p w14:paraId="77EA24DC" w14:textId="77777777" w:rsidR="00B87888" w:rsidRDefault="0077389F" w:rsidP="0077389F">
      <w:r>
        <w:t>Audio</w:t>
      </w:r>
      <w:r w:rsidR="00EA236F">
        <w:tab/>
      </w:r>
    </w:p>
    <w:p w14:paraId="01265DC6" w14:textId="23333AB8" w:rsidR="003B5C01" w:rsidRDefault="00B87888" w:rsidP="0077389F">
      <w:r>
        <w:t>3D work</w:t>
      </w:r>
      <w:r w:rsidR="00EA236F">
        <w:tab/>
      </w:r>
      <w:r w:rsidR="00EA236F">
        <w:tab/>
      </w:r>
    </w:p>
    <w:p w14:paraId="65D39D81" w14:textId="51307553" w:rsidR="0077389F" w:rsidRDefault="00931B72" w:rsidP="00D15FE2">
      <w:pPr>
        <w:pStyle w:val="Heading3"/>
      </w:pPr>
      <w:r>
        <w:br/>
      </w:r>
      <w:r w:rsidR="0077389F">
        <w:t>Approximately how many items/artworks?</w:t>
      </w:r>
    </w:p>
    <w:sdt>
      <w:sdtPr>
        <w:id w:val="-2135083915"/>
        <w:placeholder>
          <w:docPart w:val="C643C355698048D984804FCC71127BF9"/>
        </w:placeholder>
        <w:showingPlcHdr/>
      </w:sdtPr>
      <w:sdtContent>
        <w:p w14:paraId="675F9B3B" w14:textId="57BF34C8" w:rsidR="003B5C01" w:rsidRDefault="003B5C01" w:rsidP="0077389F">
          <w:r w:rsidRPr="00CB5579">
            <w:rPr>
              <w:rStyle w:val="PlaceholderText"/>
            </w:rPr>
            <w:t>Click or tap here to enter text.</w:t>
          </w:r>
        </w:p>
      </w:sdtContent>
    </w:sdt>
    <w:p w14:paraId="7DCBA52F" w14:textId="4B11DAA7" w:rsidR="00AB10CA" w:rsidRPr="00AB10CA" w:rsidRDefault="00931B72" w:rsidP="000C5DA3">
      <w:pPr>
        <w:pStyle w:val="Heading2"/>
      </w:pPr>
      <w:r>
        <w:br/>
      </w:r>
      <w:r w:rsidR="00AB10CA" w:rsidRPr="00AB10CA">
        <w:t>Ex</w:t>
      </w:r>
      <w:r w:rsidR="00173F0C">
        <w:t>h</w:t>
      </w:r>
      <w:r w:rsidR="00AB10CA" w:rsidRPr="00AB10CA">
        <w:t>ibition details</w:t>
      </w:r>
    </w:p>
    <w:p w14:paraId="088D080B" w14:textId="12F55D7D" w:rsidR="00AB10CA" w:rsidRDefault="00AB10CA" w:rsidP="00D15FE2">
      <w:pPr>
        <w:pStyle w:val="Heading3"/>
      </w:pPr>
      <w:r>
        <w:t>Provide any additional information you have about the exhibition/project that haven't already told us. E.g. are there any risks associated with the items? Are the items fragile? Are the items valuable? Is there any additional security required? (optional)</w:t>
      </w:r>
    </w:p>
    <w:sdt>
      <w:sdtPr>
        <w:id w:val="1835418499"/>
        <w:placeholder>
          <w:docPart w:val="AF378A22FEE4454CB0F7D62691A26249"/>
        </w:placeholder>
        <w:showingPlcHdr/>
      </w:sdtPr>
      <w:sdtContent>
        <w:p w14:paraId="0CCED49B" w14:textId="7099D20F" w:rsidR="00AB10CA" w:rsidRDefault="000C5DA3" w:rsidP="00AB10CA">
          <w:r w:rsidRPr="00CB5579">
            <w:rPr>
              <w:rStyle w:val="PlaceholderText"/>
            </w:rPr>
            <w:t>Click or tap here to enter text.</w:t>
          </w:r>
        </w:p>
      </w:sdtContent>
    </w:sdt>
    <w:p w14:paraId="257A4D2A" w14:textId="06FE08EC" w:rsidR="00AB10CA" w:rsidRDefault="00931B72" w:rsidP="00D15FE2">
      <w:pPr>
        <w:pStyle w:val="Heading3"/>
      </w:pPr>
      <w:r>
        <w:br/>
      </w:r>
      <w:r w:rsidR="00AB10CA">
        <w:t>Do you need any additional equipment? If you know about any equipment you might need but don't have, tell us here. For example, audio, video, IT., additional lighting, display cases etc. (optional)</w:t>
      </w:r>
    </w:p>
    <w:sdt>
      <w:sdtPr>
        <w:id w:val="513966862"/>
        <w:placeholder>
          <w:docPart w:val="3A8FD1E0F68E4393B2E19F1CDEB5B8E7"/>
        </w:placeholder>
        <w:showingPlcHdr/>
      </w:sdtPr>
      <w:sdtContent>
        <w:p w14:paraId="00F79AEF" w14:textId="0359C44A" w:rsidR="000C5DA3" w:rsidRDefault="000C5DA3" w:rsidP="00AB10CA">
          <w:r w:rsidRPr="00CB5579">
            <w:rPr>
              <w:rStyle w:val="PlaceholderText"/>
            </w:rPr>
            <w:t>Click or tap here to enter text.</w:t>
          </w:r>
        </w:p>
      </w:sdtContent>
    </w:sdt>
    <w:p w14:paraId="26B12E4F" w14:textId="5AA8E773" w:rsidR="00AB10CA" w:rsidRDefault="00931B72" w:rsidP="00D15FE2">
      <w:pPr>
        <w:pStyle w:val="Heading3"/>
      </w:pPr>
      <w:r>
        <w:lastRenderedPageBreak/>
        <w:br/>
      </w:r>
      <w:r w:rsidR="00AB10CA">
        <w:t xml:space="preserve">If you have a website or </w:t>
      </w:r>
      <w:r w:rsidR="000C5DA3">
        <w:t>Instagram</w:t>
      </w:r>
      <w:r w:rsidR="00AB10CA">
        <w:t xml:space="preserve"> account that you want to show us that supports your </w:t>
      </w:r>
      <w:proofErr w:type="gramStart"/>
      <w:r w:rsidR="00AB10CA">
        <w:t>application</w:t>
      </w:r>
      <w:proofErr w:type="gramEnd"/>
      <w:r w:rsidR="00AB10CA">
        <w:t xml:space="preserve"> please add details here (optional)</w:t>
      </w:r>
    </w:p>
    <w:sdt>
      <w:sdtPr>
        <w:id w:val="-1068109656"/>
        <w:placeholder>
          <w:docPart w:val="BBBB70E96D0240CE80C9D1EBC1131205"/>
        </w:placeholder>
        <w:showingPlcHdr/>
      </w:sdtPr>
      <w:sdtContent>
        <w:p w14:paraId="391AC987" w14:textId="65D79882" w:rsidR="00AB10CA" w:rsidRDefault="000C5DA3" w:rsidP="0077389F">
          <w:r w:rsidRPr="00CB5579">
            <w:rPr>
              <w:rStyle w:val="PlaceholderText"/>
            </w:rPr>
            <w:t>Click or tap here to enter text.</w:t>
          </w:r>
        </w:p>
      </w:sdtContent>
    </w:sdt>
    <w:sectPr w:rsidR="00AB10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67E5"/>
    <w:multiLevelType w:val="hybridMultilevel"/>
    <w:tmpl w:val="0BBC7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B20D3"/>
    <w:multiLevelType w:val="hybridMultilevel"/>
    <w:tmpl w:val="F660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2E14D5"/>
    <w:multiLevelType w:val="hybridMultilevel"/>
    <w:tmpl w:val="F620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8C44E4"/>
    <w:multiLevelType w:val="multilevel"/>
    <w:tmpl w:val="463026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5828539">
    <w:abstractNumId w:val="3"/>
  </w:num>
  <w:num w:numId="2" w16cid:durableId="147938936">
    <w:abstractNumId w:val="3"/>
    <w:lvlOverride w:ilvl="1">
      <w:lvl w:ilvl="1">
        <w:numFmt w:val="decimal"/>
        <w:lvlText w:val="%2."/>
        <w:lvlJc w:val="left"/>
      </w:lvl>
    </w:lvlOverride>
  </w:num>
  <w:num w:numId="3" w16cid:durableId="822698006">
    <w:abstractNumId w:val="3"/>
    <w:lvlOverride w:ilvl="1">
      <w:lvl w:ilvl="1">
        <w:numFmt w:val="decimal"/>
        <w:lvlText w:val="%2."/>
        <w:lvlJc w:val="left"/>
      </w:lvl>
    </w:lvlOverride>
  </w:num>
  <w:num w:numId="4" w16cid:durableId="2136823072">
    <w:abstractNumId w:val="3"/>
    <w:lvlOverride w:ilvl="1">
      <w:lvl w:ilvl="1">
        <w:numFmt w:val="decimal"/>
        <w:lvlText w:val="%2."/>
        <w:lvlJc w:val="left"/>
      </w:lvl>
    </w:lvlOverride>
  </w:num>
  <w:num w:numId="5" w16cid:durableId="1061711659">
    <w:abstractNumId w:val="3"/>
    <w:lvlOverride w:ilvl="1">
      <w:lvl w:ilvl="1">
        <w:numFmt w:val="decimal"/>
        <w:lvlText w:val="%2."/>
        <w:lvlJc w:val="left"/>
      </w:lvl>
    </w:lvlOverride>
  </w:num>
  <w:num w:numId="6" w16cid:durableId="2005433745">
    <w:abstractNumId w:val="3"/>
    <w:lvlOverride w:ilvl="1">
      <w:lvl w:ilvl="1">
        <w:numFmt w:val="decimal"/>
        <w:lvlText w:val="%2."/>
        <w:lvlJc w:val="left"/>
      </w:lvl>
    </w:lvlOverride>
  </w:num>
  <w:num w:numId="7" w16cid:durableId="1041247550">
    <w:abstractNumId w:val="3"/>
    <w:lvlOverride w:ilvl="1">
      <w:lvl w:ilvl="1">
        <w:numFmt w:val="decimal"/>
        <w:lvlText w:val="%2."/>
        <w:lvlJc w:val="left"/>
      </w:lvl>
    </w:lvlOverride>
  </w:num>
  <w:num w:numId="8" w16cid:durableId="1547253982">
    <w:abstractNumId w:val="2"/>
  </w:num>
  <w:num w:numId="9" w16cid:durableId="985357679">
    <w:abstractNumId w:val="1"/>
  </w:num>
  <w:num w:numId="10" w16cid:durableId="108163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46"/>
    <w:rsid w:val="0000013F"/>
    <w:rsid w:val="0001478F"/>
    <w:rsid w:val="0008340F"/>
    <w:rsid w:val="0008422A"/>
    <w:rsid w:val="000A111E"/>
    <w:rsid w:val="000B4446"/>
    <w:rsid w:val="000C1969"/>
    <w:rsid w:val="000C5DA3"/>
    <w:rsid w:val="00173F0C"/>
    <w:rsid w:val="001F0B16"/>
    <w:rsid w:val="002030E6"/>
    <w:rsid w:val="002413FC"/>
    <w:rsid w:val="00305776"/>
    <w:rsid w:val="00333EB6"/>
    <w:rsid w:val="0034782A"/>
    <w:rsid w:val="00363398"/>
    <w:rsid w:val="003B5C01"/>
    <w:rsid w:val="004544E0"/>
    <w:rsid w:val="00500FFB"/>
    <w:rsid w:val="00576ED1"/>
    <w:rsid w:val="0058581F"/>
    <w:rsid w:val="00613138"/>
    <w:rsid w:val="006C2E78"/>
    <w:rsid w:val="00707BA6"/>
    <w:rsid w:val="0077389F"/>
    <w:rsid w:val="007823AA"/>
    <w:rsid w:val="007D61BE"/>
    <w:rsid w:val="0085532B"/>
    <w:rsid w:val="008A7560"/>
    <w:rsid w:val="008D21FB"/>
    <w:rsid w:val="00907D52"/>
    <w:rsid w:val="00931B72"/>
    <w:rsid w:val="00A810A1"/>
    <w:rsid w:val="00AB10CA"/>
    <w:rsid w:val="00B80775"/>
    <w:rsid w:val="00B87888"/>
    <w:rsid w:val="00BA1FCD"/>
    <w:rsid w:val="00BE19D9"/>
    <w:rsid w:val="00C329B4"/>
    <w:rsid w:val="00C90EDD"/>
    <w:rsid w:val="00D15FE2"/>
    <w:rsid w:val="00D4615F"/>
    <w:rsid w:val="00D71615"/>
    <w:rsid w:val="00E63BA3"/>
    <w:rsid w:val="00EA15A8"/>
    <w:rsid w:val="00EA236F"/>
    <w:rsid w:val="00ED3D53"/>
    <w:rsid w:val="00F534B2"/>
    <w:rsid w:val="00FC0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0D30"/>
  <w15:chartTrackingRefBased/>
  <w15:docId w15:val="{1F59C6DD-B0AE-4329-B334-18951C2A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4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B4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B4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4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B4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B4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446"/>
    <w:rPr>
      <w:rFonts w:eastAsiaTheme="majorEastAsia" w:cstheme="majorBidi"/>
      <w:color w:val="272727" w:themeColor="text1" w:themeTint="D8"/>
    </w:rPr>
  </w:style>
  <w:style w:type="paragraph" w:styleId="Title">
    <w:name w:val="Title"/>
    <w:basedOn w:val="Normal"/>
    <w:next w:val="Normal"/>
    <w:link w:val="TitleChar"/>
    <w:uiPriority w:val="10"/>
    <w:qFormat/>
    <w:rsid w:val="000B4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446"/>
    <w:pPr>
      <w:spacing w:before="160"/>
      <w:jc w:val="center"/>
    </w:pPr>
    <w:rPr>
      <w:i/>
      <w:iCs/>
      <w:color w:val="404040" w:themeColor="text1" w:themeTint="BF"/>
    </w:rPr>
  </w:style>
  <w:style w:type="character" w:customStyle="1" w:styleId="QuoteChar">
    <w:name w:val="Quote Char"/>
    <w:basedOn w:val="DefaultParagraphFont"/>
    <w:link w:val="Quote"/>
    <w:uiPriority w:val="29"/>
    <w:rsid w:val="000B4446"/>
    <w:rPr>
      <w:i/>
      <w:iCs/>
      <w:color w:val="404040" w:themeColor="text1" w:themeTint="BF"/>
    </w:rPr>
  </w:style>
  <w:style w:type="paragraph" w:styleId="ListParagraph">
    <w:name w:val="List Paragraph"/>
    <w:basedOn w:val="Normal"/>
    <w:uiPriority w:val="34"/>
    <w:qFormat/>
    <w:rsid w:val="000B4446"/>
    <w:pPr>
      <w:ind w:left="720"/>
      <w:contextualSpacing/>
    </w:pPr>
  </w:style>
  <w:style w:type="character" w:styleId="IntenseEmphasis">
    <w:name w:val="Intense Emphasis"/>
    <w:basedOn w:val="DefaultParagraphFont"/>
    <w:uiPriority w:val="21"/>
    <w:qFormat/>
    <w:rsid w:val="000B4446"/>
    <w:rPr>
      <w:i/>
      <w:iCs/>
      <w:color w:val="0F4761" w:themeColor="accent1" w:themeShade="BF"/>
    </w:rPr>
  </w:style>
  <w:style w:type="paragraph" w:styleId="IntenseQuote">
    <w:name w:val="Intense Quote"/>
    <w:basedOn w:val="Normal"/>
    <w:next w:val="Normal"/>
    <w:link w:val="IntenseQuoteChar"/>
    <w:uiPriority w:val="30"/>
    <w:qFormat/>
    <w:rsid w:val="000B4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446"/>
    <w:rPr>
      <w:i/>
      <w:iCs/>
      <w:color w:val="0F4761" w:themeColor="accent1" w:themeShade="BF"/>
    </w:rPr>
  </w:style>
  <w:style w:type="character" w:styleId="IntenseReference">
    <w:name w:val="Intense Reference"/>
    <w:basedOn w:val="DefaultParagraphFont"/>
    <w:uiPriority w:val="32"/>
    <w:qFormat/>
    <w:rsid w:val="000B4446"/>
    <w:rPr>
      <w:b/>
      <w:bCs/>
      <w:smallCaps/>
      <w:color w:val="0F4761" w:themeColor="accent1" w:themeShade="BF"/>
      <w:spacing w:val="5"/>
    </w:rPr>
  </w:style>
  <w:style w:type="character" w:styleId="PlaceholderText">
    <w:name w:val="Placeholder Text"/>
    <w:basedOn w:val="DefaultParagraphFont"/>
    <w:uiPriority w:val="99"/>
    <w:semiHidden/>
    <w:rsid w:val="00E63BA3"/>
    <w:rPr>
      <w:color w:val="666666"/>
    </w:rPr>
  </w:style>
  <w:style w:type="character" w:styleId="Hyperlink">
    <w:name w:val="Hyperlink"/>
    <w:basedOn w:val="DefaultParagraphFont"/>
    <w:uiPriority w:val="99"/>
    <w:unhideWhenUsed/>
    <w:rsid w:val="00E63BA3"/>
    <w:rPr>
      <w:color w:val="467886" w:themeColor="hyperlink"/>
      <w:u w:val="single"/>
    </w:rPr>
  </w:style>
  <w:style w:type="character" w:styleId="UnresolvedMention">
    <w:name w:val="Unresolved Mention"/>
    <w:basedOn w:val="DefaultParagraphFont"/>
    <w:uiPriority w:val="99"/>
    <w:semiHidden/>
    <w:unhideWhenUsed/>
    <w:rsid w:val="00E63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8186">
      <w:bodyDiv w:val="1"/>
      <w:marLeft w:val="0"/>
      <w:marRight w:val="0"/>
      <w:marTop w:val="0"/>
      <w:marBottom w:val="0"/>
      <w:divBdr>
        <w:top w:val="none" w:sz="0" w:space="0" w:color="auto"/>
        <w:left w:val="none" w:sz="0" w:space="0" w:color="auto"/>
        <w:bottom w:val="none" w:sz="0" w:space="0" w:color="auto"/>
        <w:right w:val="none" w:sz="0" w:space="0" w:color="auto"/>
      </w:divBdr>
    </w:div>
    <w:div w:id="473832307">
      <w:bodyDiv w:val="1"/>
      <w:marLeft w:val="0"/>
      <w:marRight w:val="0"/>
      <w:marTop w:val="0"/>
      <w:marBottom w:val="0"/>
      <w:divBdr>
        <w:top w:val="none" w:sz="0" w:space="0" w:color="auto"/>
        <w:left w:val="none" w:sz="0" w:space="0" w:color="auto"/>
        <w:bottom w:val="none" w:sz="0" w:space="0" w:color="auto"/>
        <w:right w:val="none" w:sz="0" w:space="0" w:color="auto"/>
      </w:divBdr>
    </w:div>
    <w:div w:id="715155453">
      <w:bodyDiv w:val="1"/>
      <w:marLeft w:val="0"/>
      <w:marRight w:val="0"/>
      <w:marTop w:val="0"/>
      <w:marBottom w:val="0"/>
      <w:divBdr>
        <w:top w:val="none" w:sz="0" w:space="0" w:color="auto"/>
        <w:left w:val="none" w:sz="0" w:space="0" w:color="auto"/>
        <w:bottom w:val="none" w:sz="0" w:space="0" w:color="auto"/>
        <w:right w:val="none" w:sz="0" w:space="0" w:color="auto"/>
      </w:divBdr>
    </w:div>
    <w:div w:id="1224489137">
      <w:bodyDiv w:val="1"/>
      <w:marLeft w:val="0"/>
      <w:marRight w:val="0"/>
      <w:marTop w:val="0"/>
      <w:marBottom w:val="0"/>
      <w:divBdr>
        <w:top w:val="none" w:sz="0" w:space="0" w:color="auto"/>
        <w:left w:val="none" w:sz="0" w:space="0" w:color="auto"/>
        <w:bottom w:val="none" w:sz="0" w:space="0" w:color="auto"/>
        <w:right w:val="none" w:sz="0" w:space="0" w:color="auto"/>
      </w:divBdr>
    </w:div>
    <w:div w:id="2067022316">
      <w:bodyDiv w:val="1"/>
      <w:marLeft w:val="0"/>
      <w:marRight w:val="0"/>
      <w:marTop w:val="0"/>
      <w:marBottom w:val="0"/>
      <w:divBdr>
        <w:top w:val="none" w:sz="0" w:space="0" w:color="auto"/>
        <w:left w:val="none" w:sz="0" w:space="0" w:color="auto"/>
        <w:bottom w:val="none" w:sz="0" w:space="0" w:color="auto"/>
        <w:right w:val="none" w:sz="0" w:space="0" w:color="auto"/>
      </w:divBdr>
      <w:divsChild>
        <w:div w:id="951401860">
          <w:marLeft w:val="0"/>
          <w:marRight w:val="0"/>
          <w:marTop w:val="0"/>
          <w:marBottom w:val="0"/>
          <w:divBdr>
            <w:top w:val="none" w:sz="0" w:space="0" w:color="auto"/>
            <w:left w:val="none" w:sz="0" w:space="0" w:color="auto"/>
            <w:bottom w:val="none" w:sz="0" w:space="0" w:color="auto"/>
            <w:right w:val="none" w:sz="0" w:space="0" w:color="auto"/>
          </w:divBdr>
        </w:div>
        <w:div w:id="2128307288">
          <w:marLeft w:val="0"/>
          <w:marRight w:val="0"/>
          <w:marTop w:val="0"/>
          <w:marBottom w:val="0"/>
          <w:divBdr>
            <w:top w:val="none" w:sz="0" w:space="0" w:color="auto"/>
            <w:left w:val="none" w:sz="0" w:space="0" w:color="auto"/>
            <w:bottom w:val="none" w:sz="0" w:space="0" w:color="auto"/>
            <w:right w:val="none" w:sz="0" w:space="0" w:color="auto"/>
          </w:divBdr>
        </w:div>
        <w:div w:id="729883689">
          <w:marLeft w:val="0"/>
          <w:marRight w:val="0"/>
          <w:marTop w:val="0"/>
          <w:marBottom w:val="0"/>
          <w:divBdr>
            <w:top w:val="none" w:sz="0" w:space="0" w:color="auto"/>
            <w:left w:val="none" w:sz="0" w:space="0" w:color="auto"/>
            <w:bottom w:val="none" w:sz="0" w:space="0" w:color="auto"/>
            <w:right w:val="none" w:sz="0" w:space="0" w:color="auto"/>
          </w:divBdr>
        </w:div>
        <w:div w:id="427431733">
          <w:marLeft w:val="0"/>
          <w:marRight w:val="0"/>
          <w:marTop w:val="0"/>
          <w:marBottom w:val="300"/>
          <w:divBdr>
            <w:top w:val="single" w:sz="6" w:space="8" w:color="31708F"/>
            <w:left w:val="single" w:sz="6" w:space="26" w:color="31708F"/>
            <w:bottom w:val="single" w:sz="6" w:space="8" w:color="31708F"/>
            <w:right w:val="single" w:sz="6" w:space="31" w:color="31708F"/>
          </w:divBdr>
          <w:divsChild>
            <w:div w:id="1006783437">
              <w:marLeft w:val="0"/>
              <w:marRight w:val="0"/>
              <w:marTop w:val="0"/>
              <w:marBottom w:val="0"/>
              <w:divBdr>
                <w:top w:val="none" w:sz="0" w:space="0" w:color="auto"/>
                <w:left w:val="none" w:sz="0" w:space="0" w:color="auto"/>
                <w:bottom w:val="none" w:sz="0" w:space="0" w:color="auto"/>
                <w:right w:val="none" w:sz="0" w:space="0" w:color="auto"/>
              </w:divBdr>
            </w:div>
          </w:divsChild>
        </w:div>
        <w:div w:id="1381704176">
          <w:marLeft w:val="0"/>
          <w:marRight w:val="0"/>
          <w:marTop w:val="0"/>
          <w:marBottom w:val="0"/>
          <w:divBdr>
            <w:top w:val="none" w:sz="0" w:space="0" w:color="auto"/>
            <w:left w:val="none" w:sz="0" w:space="0" w:color="auto"/>
            <w:bottom w:val="none" w:sz="0" w:space="0" w:color="auto"/>
            <w:right w:val="none" w:sz="0" w:space="0" w:color="auto"/>
          </w:divBdr>
        </w:div>
        <w:div w:id="1592927567">
          <w:marLeft w:val="0"/>
          <w:marRight w:val="0"/>
          <w:marTop w:val="0"/>
          <w:marBottom w:val="0"/>
          <w:divBdr>
            <w:top w:val="none" w:sz="0" w:space="0" w:color="auto"/>
            <w:left w:val="none" w:sz="0" w:space="0" w:color="auto"/>
            <w:bottom w:val="none" w:sz="0" w:space="0" w:color="auto"/>
            <w:right w:val="none" w:sz="0" w:space="0" w:color="auto"/>
          </w:divBdr>
        </w:div>
        <w:div w:id="158695359">
          <w:marLeft w:val="0"/>
          <w:marRight w:val="0"/>
          <w:marTop w:val="0"/>
          <w:marBottom w:val="0"/>
          <w:divBdr>
            <w:top w:val="none" w:sz="0" w:space="0" w:color="auto"/>
            <w:left w:val="none" w:sz="0" w:space="0" w:color="auto"/>
            <w:bottom w:val="none" w:sz="0" w:space="0" w:color="auto"/>
            <w:right w:val="none" w:sz="0" w:space="0" w:color="auto"/>
          </w:divBdr>
        </w:div>
        <w:div w:id="573004516">
          <w:marLeft w:val="0"/>
          <w:marRight w:val="0"/>
          <w:marTop w:val="0"/>
          <w:marBottom w:val="0"/>
          <w:divBdr>
            <w:top w:val="none" w:sz="0" w:space="0" w:color="auto"/>
            <w:left w:val="none" w:sz="0" w:space="0" w:color="auto"/>
            <w:bottom w:val="none" w:sz="0" w:space="0" w:color="auto"/>
            <w:right w:val="none" w:sz="0" w:space="0" w:color="auto"/>
          </w:divBdr>
        </w:div>
        <w:div w:id="294994303">
          <w:marLeft w:val="0"/>
          <w:marRight w:val="0"/>
          <w:marTop w:val="0"/>
          <w:marBottom w:val="0"/>
          <w:divBdr>
            <w:top w:val="none" w:sz="0" w:space="0" w:color="auto"/>
            <w:left w:val="none" w:sz="0" w:space="0" w:color="auto"/>
            <w:bottom w:val="none" w:sz="0" w:space="0" w:color="auto"/>
            <w:right w:val="none" w:sz="0" w:space="0" w:color="auto"/>
          </w:divBdr>
        </w:div>
        <w:div w:id="831799998">
          <w:marLeft w:val="0"/>
          <w:marRight w:val="0"/>
          <w:marTop w:val="0"/>
          <w:marBottom w:val="0"/>
          <w:divBdr>
            <w:top w:val="none" w:sz="0" w:space="0" w:color="auto"/>
            <w:left w:val="none" w:sz="0" w:space="0" w:color="auto"/>
            <w:bottom w:val="none" w:sz="0" w:space="0" w:color="auto"/>
            <w:right w:val="none" w:sz="0" w:space="0" w:color="auto"/>
          </w:divBdr>
        </w:div>
        <w:div w:id="1010913432">
          <w:marLeft w:val="0"/>
          <w:marRight w:val="0"/>
          <w:marTop w:val="0"/>
          <w:marBottom w:val="0"/>
          <w:divBdr>
            <w:top w:val="none" w:sz="0" w:space="0" w:color="auto"/>
            <w:left w:val="none" w:sz="0" w:space="0" w:color="auto"/>
            <w:bottom w:val="none" w:sz="0" w:space="0" w:color="auto"/>
            <w:right w:val="none" w:sz="0" w:space="0" w:color="auto"/>
          </w:divBdr>
        </w:div>
        <w:div w:id="57099495">
          <w:marLeft w:val="0"/>
          <w:marRight w:val="0"/>
          <w:marTop w:val="0"/>
          <w:marBottom w:val="0"/>
          <w:divBdr>
            <w:top w:val="none" w:sz="0" w:space="0" w:color="auto"/>
            <w:left w:val="none" w:sz="0" w:space="0" w:color="auto"/>
            <w:bottom w:val="none" w:sz="0" w:space="0" w:color="auto"/>
            <w:right w:val="none" w:sz="0" w:space="0" w:color="auto"/>
          </w:divBdr>
        </w:div>
        <w:div w:id="1540628282">
          <w:marLeft w:val="0"/>
          <w:marRight w:val="0"/>
          <w:marTop w:val="0"/>
          <w:marBottom w:val="0"/>
          <w:divBdr>
            <w:top w:val="none" w:sz="0" w:space="0" w:color="auto"/>
            <w:left w:val="none" w:sz="0" w:space="0" w:color="auto"/>
            <w:bottom w:val="none" w:sz="0" w:space="0" w:color="auto"/>
            <w:right w:val="none" w:sz="0" w:space="0" w:color="auto"/>
          </w:divBdr>
        </w:div>
        <w:div w:id="768546041">
          <w:marLeft w:val="0"/>
          <w:marRight w:val="0"/>
          <w:marTop w:val="0"/>
          <w:marBottom w:val="0"/>
          <w:divBdr>
            <w:top w:val="none" w:sz="0" w:space="0" w:color="auto"/>
            <w:left w:val="none" w:sz="0" w:space="0" w:color="auto"/>
            <w:bottom w:val="none" w:sz="0" w:space="0" w:color="auto"/>
            <w:right w:val="none" w:sz="0" w:space="0" w:color="auto"/>
          </w:divBdr>
        </w:div>
        <w:div w:id="342248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2A228F4-7273-4E65-AA1F-C4C745167BE8}"/>
      </w:docPartPr>
      <w:docPartBody>
        <w:p w:rsidR="000269E0" w:rsidRDefault="00C20B52">
          <w:r w:rsidRPr="00CB5579">
            <w:rPr>
              <w:rStyle w:val="PlaceholderText"/>
            </w:rPr>
            <w:t>Click or tap here to enter text.</w:t>
          </w:r>
        </w:p>
      </w:docPartBody>
    </w:docPart>
    <w:docPart>
      <w:docPartPr>
        <w:name w:val="FB0FDF26829C421E9AB70A35CC50D37C"/>
        <w:category>
          <w:name w:val="General"/>
          <w:gallery w:val="placeholder"/>
        </w:category>
        <w:types>
          <w:type w:val="bbPlcHdr"/>
        </w:types>
        <w:behaviors>
          <w:behavior w:val="content"/>
        </w:behaviors>
        <w:guid w:val="{359A1E57-144C-46C0-95D1-2F4A0CCB3BBD}"/>
      </w:docPartPr>
      <w:docPartBody>
        <w:p w:rsidR="00801DC5" w:rsidRDefault="000269E0" w:rsidP="000269E0">
          <w:pPr>
            <w:pStyle w:val="FB0FDF26829C421E9AB70A35CC50D37C"/>
          </w:pPr>
          <w:r w:rsidRPr="00CB5579">
            <w:rPr>
              <w:rStyle w:val="PlaceholderText"/>
            </w:rPr>
            <w:t>Click or tap here to enter text.</w:t>
          </w:r>
        </w:p>
      </w:docPartBody>
    </w:docPart>
    <w:docPart>
      <w:docPartPr>
        <w:name w:val="50009720B84C435C960D0388EA33F325"/>
        <w:category>
          <w:name w:val="General"/>
          <w:gallery w:val="placeholder"/>
        </w:category>
        <w:types>
          <w:type w:val="bbPlcHdr"/>
        </w:types>
        <w:behaviors>
          <w:behavior w:val="content"/>
        </w:behaviors>
        <w:guid w:val="{C1CFCD4D-FC5A-45BE-B04E-D2148D342632}"/>
      </w:docPartPr>
      <w:docPartBody>
        <w:p w:rsidR="00801DC5" w:rsidRDefault="000269E0" w:rsidP="000269E0">
          <w:pPr>
            <w:pStyle w:val="50009720B84C435C960D0388EA33F325"/>
          </w:pPr>
          <w:r w:rsidRPr="00CB5579">
            <w:rPr>
              <w:rStyle w:val="PlaceholderText"/>
            </w:rPr>
            <w:t>Click or tap here to enter text.</w:t>
          </w:r>
        </w:p>
      </w:docPartBody>
    </w:docPart>
    <w:docPart>
      <w:docPartPr>
        <w:name w:val="0DC5173F69A6425ABC45E0F9299F595A"/>
        <w:category>
          <w:name w:val="General"/>
          <w:gallery w:val="placeholder"/>
        </w:category>
        <w:types>
          <w:type w:val="bbPlcHdr"/>
        </w:types>
        <w:behaviors>
          <w:behavior w:val="content"/>
        </w:behaviors>
        <w:guid w:val="{7E3B54CF-5C8F-4155-ADD2-86C52F46BB5A}"/>
      </w:docPartPr>
      <w:docPartBody>
        <w:p w:rsidR="00801DC5" w:rsidRDefault="000269E0" w:rsidP="000269E0">
          <w:pPr>
            <w:pStyle w:val="0DC5173F69A6425ABC45E0F9299F595A"/>
          </w:pPr>
          <w:r w:rsidRPr="00CB5579">
            <w:rPr>
              <w:rStyle w:val="PlaceholderText"/>
            </w:rPr>
            <w:t>Click or tap here to enter text.</w:t>
          </w:r>
        </w:p>
      </w:docPartBody>
    </w:docPart>
    <w:docPart>
      <w:docPartPr>
        <w:name w:val="B03A2AA378544598B0FE3A2B00D672D6"/>
        <w:category>
          <w:name w:val="General"/>
          <w:gallery w:val="placeholder"/>
        </w:category>
        <w:types>
          <w:type w:val="bbPlcHdr"/>
        </w:types>
        <w:behaviors>
          <w:behavior w:val="content"/>
        </w:behaviors>
        <w:guid w:val="{ECD4AF0B-5E5C-4AB5-A30B-FA76F637DF82}"/>
      </w:docPartPr>
      <w:docPartBody>
        <w:p w:rsidR="00801DC5" w:rsidRDefault="000269E0" w:rsidP="000269E0">
          <w:pPr>
            <w:pStyle w:val="B03A2AA378544598B0FE3A2B00D672D6"/>
          </w:pPr>
          <w:r w:rsidRPr="00CB5579">
            <w:rPr>
              <w:rStyle w:val="PlaceholderText"/>
            </w:rPr>
            <w:t>Click or tap here to enter text.</w:t>
          </w:r>
        </w:p>
      </w:docPartBody>
    </w:docPart>
    <w:docPart>
      <w:docPartPr>
        <w:name w:val="371E0B9937ED43CD808F20D75890951D"/>
        <w:category>
          <w:name w:val="General"/>
          <w:gallery w:val="placeholder"/>
        </w:category>
        <w:types>
          <w:type w:val="bbPlcHdr"/>
        </w:types>
        <w:behaviors>
          <w:behavior w:val="content"/>
        </w:behaviors>
        <w:guid w:val="{B8DDBA91-F1F6-4EE6-B6B4-E00AFD60BBD0}"/>
      </w:docPartPr>
      <w:docPartBody>
        <w:p w:rsidR="00801DC5" w:rsidRDefault="000269E0" w:rsidP="000269E0">
          <w:pPr>
            <w:pStyle w:val="371E0B9937ED43CD808F20D75890951D"/>
          </w:pPr>
          <w:r w:rsidRPr="00CB5579">
            <w:rPr>
              <w:rStyle w:val="PlaceholderText"/>
            </w:rPr>
            <w:t>Click or tap here to enter text.</w:t>
          </w:r>
        </w:p>
      </w:docPartBody>
    </w:docPart>
    <w:docPart>
      <w:docPartPr>
        <w:name w:val="F36D32BB22B24127AD3DB38E84D1DE9C"/>
        <w:category>
          <w:name w:val="General"/>
          <w:gallery w:val="placeholder"/>
        </w:category>
        <w:types>
          <w:type w:val="bbPlcHdr"/>
        </w:types>
        <w:behaviors>
          <w:behavior w:val="content"/>
        </w:behaviors>
        <w:guid w:val="{44016B6F-2DC8-40FC-A424-952B82F3D37E}"/>
      </w:docPartPr>
      <w:docPartBody>
        <w:p w:rsidR="00801DC5" w:rsidRDefault="000269E0" w:rsidP="000269E0">
          <w:pPr>
            <w:pStyle w:val="F36D32BB22B24127AD3DB38E84D1DE9C"/>
          </w:pPr>
          <w:r w:rsidRPr="00CB5579">
            <w:rPr>
              <w:rStyle w:val="PlaceholderText"/>
            </w:rPr>
            <w:t>Click or tap here to enter text.</w:t>
          </w:r>
        </w:p>
      </w:docPartBody>
    </w:docPart>
    <w:docPart>
      <w:docPartPr>
        <w:name w:val="C643C355698048D984804FCC71127BF9"/>
        <w:category>
          <w:name w:val="General"/>
          <w:gallery w:val="placeholder"/>
        </w:category>
        <w:types>
          <w:type w:val="bbPlcHdr"/>
        </w:types>
        <w:behaviors>
          <w:behavior w:val="content"/>
        </w:behaviors>
        <w:guid w:val="{AC4F5652-EA69-4DAC-89C7-F92316BFAD54}"/>
      </w:docPartPr>
      <w:docPartBody>
        <w:p w:rsidR="00801DC5" w:rsidRDefault="000269E0" w:rsidP="000269E0">
          <w:pPr>
            <w:pStyle w:val="C643C355698048D984804FCC71127BF9"/>
          </w:pPr>
          <w:r w:rsidRPr="00CB5579">
            <w:rPr>
              <w:rStyle w:val="PlaceholderText"/>
            </w:rPr>
            <w:t>Click or tap here to enter text.</w:t>
          </w:r>
        </w:p>
      </w:docPartBody>
    </w:docPart>
    <w:docPart>
      <w:docPartPr>
        <w:name w:val="AF378A22FEE4454CB0F7D62691A26249"/>
        <w:category>
          <w:name w:val="General"/>
          <w:gallery w:val="placeholder"/>
        </w:category>
        <w:types>
          <w:type w:val="bbPlcHdr"/>
        </w:types>
        <w:behaviors>
          <w:behavior w:val="content"/>
        </w:behaviors>
        <w:guid w:val="{54C187AF-4BBE-4CC7-86E5-A529E0EAA9CC}"/>
      </w:docPartPr>
      <w:docPartBody>
        <w:p w:rsidR="00801DC5" w:rsidRDefault="000269E0" w:rsidP="000269E0">
          <w:pPr>
            <w:pStyle w:val="AF378A22FEE4454CB0F7D62691A26249"/>
          </w:pPr>
          <w:r w:rsidRPr="00CB5579">
            <w:rPr>
              <w:rStyle w:val="PlaceholderText"/>
            </w:rPr>
            <w:t>Click or tap here to enter text.</w:t>
          </w:r>
        </w:p>
      </w:docPartBody>
    </w:docPart>
    <w:docPart>
      <w:docPartPr>
        <w:name w:val="3A8FD1E0F68E4393B2E19F1CDEB5B8E7"/>
        <w:category>
          <w:name w:val="General"/>
          <w:gallery w:val="placeholder"/>
        </w:category>
        <w:types>
          <w:type w:val="bbPlcHdr"/>
        </w:types>
        <w:behaviors>
          <w:behavior w:val="content"/>
        </w:behaviors>
        <w:guid w:val="{72357CDE-F4A7-453D-AA9A-F0186F641D7E}"/>
      </w:docPartPr>
      <w:docPartBody>
        <w:p w:rsidR="00801DC5" w:rsidRDefault="000269E0" w:rsidP="000269E0">
          <w:pPr>
            <w:pStyle w:val="3A8FD1E0F68E4393B2E19F1CDEB5B8E7"/>
          </w:pPr>
          <w:r w:rsidRPr="00CB5579">
            <w:rPr>
              <w:rStyle w:val="PlaceholderText"/>
            </w:rPr>
            <w:t>Click or tap here to enter text.</w:t>
          </w:r>
        </w:p>
      </w:docPartBody>
    </w:docPart>
    <w:docPart>
      <w:docPartPr>
        <w:name w:val="BBBB70E96D0240CE80C9D1EBC1131205"/>
        <w:category>
          <w:name w:val="General"/>
          <w:gallery w:val="placeholder"/>
        </w:category>
        <w:types>
          <w:type w:val="bbPlcHdr"/>
        </w:types>
        <w:behaviors>
          <w:behavior w:val="content"/>
        </w:behaviors>
        <w:guid w:val="{C2AC2BE8-0D1F-47AB-BA16-7FBC413C42A8}"/>
      </w:docPartPr>
      <w:docPartBody>
        <w:p w:rsidR="00801DC5" w:rsidRDefault="000269E0" w:rsidP="000269E0">
          <w:pPr>
            <w:pStyle w:val="BBBB70E96D0240CE80C9D1EBC1131205"/>
          </w:pPr>
          <w:r w:rsidRPr="00CB5579">
            <w:rPr>
              <w:rStyle w:val="PlaceholderText"/>
            </w:rPr>
            <w:t>Click or tap here to enter text.</w:t>
          </w:r>
        </w:p>
      </w:docPartBody>
    </w:docPart>
    <w:docPart>
      <w:docPartPr>
        <w:name w:val="C3D6085B11334AC38DE8B1A02675365E"/>
        <w:category>
          <w:name w:val="General"/>
          <w:gallery w:val="placeholder"/>
        </w:category>
        <w:types>
          <w:type w:val="bbPlcHdr"/>
        </w:types>
        <w:behaviors>
          <w:behavior w:val="content"/>
        </w:behaviors>
        <w:guid w:val="{1E0FAD73-1D99-49B8-BD2C-E1AC50D8809C}"/>
      </w:docPartPr>
      <w:docPartBody>
        <w:p w:rsidR="00000000" w:rsidRDefault="00FD7A77" w:rsidP="00FD7A77">
          <w:pPr>
            <w:pStyle w:val="C3D6085B11334AC38DE8B1A02675365E"/>
          </w:pPr>
          <w:r w:rsidRPr="00CB55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52"/>
    <w:rsid w:val="000269E0"/>
    <w:rsid w:val="0008340F"/>
    <w:rsid w:val="0008422A"/>
    <w:rsid w:val="001A7C18"/>
    <w:rsid w:val="002413FC"/>
    <w:rsid w:val="00546049"/>
    <w:rsid w:val="00571877"/>
    <w:rsid w:val="00801DC5"/>
    <w:rsid w:val="00C20B52"/>
    <w:rsid w:val="00D93293"/>
    <w:rsid w:val="00F534B2"/>
    <w:rsid w:val="00FD7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A77"/>
    <w:rPr>
      <w:color w:val="666666"/>
    </w:rPr>
  </w:style>
  <w:style w:type="paragraph" w:customStyle="1" w:styleId="FB0FDF26829C421E9AB70A35CC50D37C">
    <w:name w:val="FB0FDF26829C421E9AB70A35CC50D37C"/>
    <w:rsid w:val="000269E0"/>
    <w:pPr>
      <w:spacing w:line="259" w:lineRule="auto"/>
    </w:pPr>
    <w:rPr>
      <w:rFonts w:eastAsiaTheme="minorHAnsi"/>
      <w:sz w:val="22"/>
      <w:szCs w:val="22"/>
      <w:lang w:eastAsia="en-US"/>
    </w:rPr>
  </w:style>
  <w:style w:type="paragraph" w:customStyle="1" w:styleId="50009720B84C435C960D0388EA33F325">
    <w:name w:val="50009720B84C435C960D0388EA33F325"/>
    <w:rsid w:val="000269E0"/>
    <w:pPr>
      <w:spacing w:line="259" w:lineRule="auto"/>
    </w:pPr>
    <w:rPr>
      <w:rFonts w:eastAsiaTheme="minorHAnsi"/>
      <w:sz w:val="22"/>
      <w:szCs w:val="22"/>
      <w:lang w:eastAsia="en-US"/>
    </w:rPr>
  </w:style>
  <w:style w:type="paragraph" w:customStyle="1" w:styleId="0DC5173F69A6425ABC45E0F9299F595A">
    <w:name w:val="0DC5173F69A6425ABC45E0F9299F595A"/>
    <w:rsid w:val="000269E0"/>
    <w:pPr>
      <w:spacing w:line="259" w:lineRule="auto"/>
    </w:pPr>
    <w:rPr>
      <w:rFonts w:eastAsiaTheme="minorHAnsi"/>
      <w:sz w:val="22"/>
      <w:szCs w:val="22"/>
      <w:lang w:eastAsia="en-US"/>
    </w:rPr>
  </w:style>
  <w:style w:type="paragraph" w:customStyle="1" w:styleId="B03A2AA378544598B0FE3A2B00D672D6">
    <w:name w:val="B03A2AA378544598B0FE3A2B00D672D6"/>
    <w:rsid w:val="000269E0"/>
    <w:pPr>
      <w:spacing w:line="259" w:lineRule="auto"/>
    </w:pPr>
    <w:rPr>
      <w:rFonts w:eastAsiaTheme="minorHAnsi"/>
      <w:sz w:val="22"/>
      <w:szCs w:val="22"/>
      <w:lang w:eastAsia="en-US"/>
    </w:rPr>
  </w:style>
  <w:style w:type="paragraph" w:customStyle="1" w:styleId="371E0B9937ED43CD808F20D75890951D">
    <w:name w:val="371E0B9937ED43CD808F20D75890951D"/>
    <w:rsid w:val="000269E0"/>
    <w:pPr>
      <w:spacing w:line="259" w:lineRule="auto"/>
    </w:pPr>
    <w:rPr>
      <w:rFonts w:eastAsiaTheme="minorHAnsi"/>
      <w:sz w:val="22"/>
      <w:szCs w:val="22"/>
      <w:lang w:eastAsia="en-US"/>
    </w:rPr>
  </w:style>
  <w:style w:type="paragraph" w:customStyle="1" w:styleId="F36D32BB22B24127AD3DB38E84D1DE9C">
    <w:name w:val="F36D32BB22B24127AD3DB38E84D1DE9C"/>
    <w:rsid w:val="000269E0"/>
    <w:pPr>
      <w:spacing w:line="259" w:lineRule="auto"/>
    </w:pPr>
    <w:rPr>
      <w:rFonts w:eastAsiaTheme="minorHAnsi"/>
      <w:sz w:val="22"/>
      <w:szCs w:val="22"/>
      <w:lang w:eastAsia="en-US"/>
    </w:rPr>
  </w:style>
  <w:style w:type="paragraph" w:customStyle="1" w:styleId="C643C355698048D984804FCC71127BF9">
    <w:name w:val="C643C355698048D984804FCC71127BF9"/>
    <w:rsid w:val="000269E0"/>
    <w:pPr>
      <w:spacing w:line="259" w:lineRule="auto"/>
    </w:pPr>
    <w:rPr>
      <w:rFonts w:eastAsiaTheme="minorHAnsi"/>
      <w:sz w:val="22"/>
      <w:szCs w:val="22"/>
      <w:lang w:eastAsia="en-US"/>
    </w:rPr>
  </w:style>
  <w:style w:type="paragraph" w:customStyle="1" w:styleId="AF378A22FEE4454CB0F7D62691A26249">
    <w:name w:val="AF378A22FEE4454CB0F7D62691A26249"/>
    <w:rsid w:val="000269E0"/>
    <w:pPr>
      <w:spacing w:line="259" w:lineRule="auto"/>
    </w:pPr>
    <w:rPr>
      <w:rFonts w:eastAsiaTheme="minorHAnsi"/>
      <w:sz w:val="22"/>
      <w:szCs w:val="22"/>
      <w:lang w:eastAsia="en-US"/>
    </w:rPr>
  </w:style>
  <w:style w:type="paragraph" w:customStyle="1" w:styleId="3A8FD1E0F68E4393B2E19F1CDEB5B8E7">
    <w:name w:val="3A8FD1E0F68E4393B2E19F1CDEB5B8E7"/>
    <w:rsid w:val="000269E0"/>
    <w:pPr>
      <w:spacing w:line="259" w:lineRule="auto"/>
    </w:pPr>
    <w:rPr>
      <w:rFonts w:eastAsiaTheme="minorHAnsi"/>
      <w:sz w:val="22"/>
      <w:szCs w:val="22"/>
      <w:lang w:eastAsia="en-US"/>
    </w:rPr>
  </w:style>
  <w:style w:type="paragraph" w:customStyle="1" w:styleId="BBBB70E96D0240CE80C9D1EBC1131205">
    <w:name w:val="BBBB70E96D0240CE80C9D1EBC1131205"/>
    <w:rsid w:val="000269E0"/>
    <w:pPr>
      <w:spacing w:line="259" w:lineRule="auto"/>
    </w:pPr>
    <w:rPr>
      <w:rFonts w:eastAsiaTheme="minorHAnsi"/>
      <w:sz w:val="22"/>
      <w:szCs w:val="22"/>
      <w:lang w:eastAsia="en-US"/>
    </w:rPr>
  </w:style>
  <w:style w:type="paragraph" w:customStyle="1" w:styleId="C3D6085B11334AC38DE8B1A02675365E">
    <w:name w:val="C3D6085B11334AC38DE8B1A02675365E"/>
    <w:rsid w:val="00FD7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4EA28BD5B6134D9B76EF223C6FCC0B" ma:contentTypeVersion="24" ma:contentTypeDescription="Create a new document." ma:contentTypeScope="" ma:versionID="41f513e4a0bfbb75d645b563a548a681">
  <xsd:schema xmlns:xsd="http://www.w3.org/2001/XMLSchema" xmlns:xs="http://www.w3.org/2001/XMLSchema" xmlns:p="http://schemas.microsoft.com/office/2006/metadata/properties" xmlns:ns1="http://schemas.microsoft.com/sharepoint/v3" xmlns:ns2="35389b22-75fa-4a71-a95b-d380c15c9f15" xmlns:ns3="65af00ed-abec-4714-8d4b-df8895eae81e" targetNamespace="http://schemas.microsoft.com/office/2006/metadata/properties" ma:root="true" ma:fieldsID="bd889f428fac29d8fcff3fbb09e6d71b" ns1:_="" ns2:_="" ns3:_="">
    <xsd:import namespace="http://schemas.microsoft.com/sharepoint/v3"/>
    <xsd:import namespace="35389b22-75fa-4a71-a95b-d380c15c9f15"/>
    <xsd:import namespace="65af00ed-abec-4714-8d4b-df8895eae8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LSTag1" minOccurs="0"/>
                <xsd:element ref="ns3:LSTag2" minOccurs="0"/>
                <xsd:element ref="ns3:LSTag3" minOccurs="0"/>
                <xsd:element ref="ns3:LSTag4"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89b22-75fa-4a71-a95b-d380c15c9f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748192-3246-45d5-beda-16e91b099b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af00ed-abec-4714-8d4b-df8895eae8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2ced0f-9241-4839-a2c3-d58db4246e31}" ma:internalName="TaxCatchAll" ma:showField="CatchAllData" ma:web="65af00ed-abec-4714-8d4b-df8895eae81e">
      <xsd:complexType>
        <xsd:complexContent>
          <xsd:extension base="dms:MultiChoiceLookup">
            <xsd:sequence>
              <xsd:element name="Value" type="dms:Lookup" maxOccurs="unbounded" minOccurs="0" nillable="true"/>
            </xsd:sequence>
          </xsd:extension>
        </xsd:complexContent>
      </xsd:complexType>
    </xsd:element>
    <xsd:element name="LSTag1" ma:index="26" nillable="true" ma:displayName="LSTag1" ma:hidden="true" ma:internalName="LSTag1">
      <xsd:simpleType>
        <xsd:restriction base="dms:Note"/>
      </xsd:simpleType>
    </xsd:element>
    <xsd:element name="LSTag2" ma:index="27" nillable="true" ma:displayName="LSTag2" ma:hidden="true" ma:internalName="LSTag2">
      <xsd:simpleType>
        <xsd:restriction base="dms:Note"/>
      </xsd:simpleType>
    </xsd:element>
    <xsd:element name="LSTag3" ma:index="28" nillable="true" ma:displayName="LSTag3" ma:hidden="true" ma:internalName="LSTag3">
      <xsd:simpleType>
        <xsd:restriction base="dms:Note"/>
      </xsd:simpleType>
    </xsd:element>
    <xsd:element name="LSTag4" ma:index="29" nillable="true" ma:displayName="LSTag4" ma:hidden="true" ma:internalName="LSTag4">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STag1 xmlns="65af00ed-abec-4714-8d4b-df8895eae81e" xsi:nil="true"/>
    <LSTag4 xmlns="65af00ed-abec-4714-8d4b-df8895eae81e" xsi:nil="true"/>
    <lcf76f155ced4ddcb4097134ff3c332f xmlns="35389b22-75fa-4a71-a95b-d380c15c9f15">
      <Terms xmlns="http://schemas.microsoft.com/office/infopath/2007/PartnerControls"/>
    </lcf76f155ced4ddcb4097134ff3c332f>
    <_ip_UnifiedCompliancePolicyUIAction xmlns="http://schemas.microsoft.com/sharepoint/v3" xsi:nil="true"/>
    <TaxCatchAll xmlns="65af00ed-abec-4714-8d4b-df8895eae81e" xsi:nil="true"/>
    <_ip_UnifiedCompliancePolicyProperties xmlns="http://schemas.microsoft.com/sharepoint/v3" xsi:nil="true"/>
    <LSTag3 xmlns="65af00ed-abec-4714-8d4b-df8895eae81e" xsi:nil="true"/>
    <LSTag2 xmlns="65af00ed-abec-4714-8d4b-df8895eae8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72F29-BE11-4F79-A55F-EFD2A1E26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389b22-75fa-4a71-a95b-d380c15c9f15"/>
    <ds:schemaRef ds:uri="65af00ed-abec-4714-8d4b-df8895eae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E7ED2-D750-4F44-8776-84ABB19C15CA}">
  <ds:schemaRefs>
    <ds:schemaRef ds:uri="http://schemas.microsoft.com/sharepoint/v3/contenttype/forms"/>
  </ds:schemaRefs>
</ds:datastoreItem>
</file>

<file path=customXml/itemProps3.xml><?xml version="1.0" encoding="utf-8"?>
<ds:datastoreItem xmlns:ds="http://schemas.openxmlformats.org/officeDocument/2006/customXml" ds:itemID="{D7218431-BEA1-44F8-9515-4548B4396F97}">
  <ds:schemaRefs>
    <ds:schemaRef ds:uri="http://schemas.microsoft.com/office/2006/metadata/properties"/>
    <ds:schemaRef ds:uri="http://schemas.microsoft.com/office/infopath/2007/PartnerControls"/>
    <ds:schemaRef ds:uri="65af00ed-abec-4714-8d4b-df8895eae81e"/>
    <ds:schemaRef ds:uri="35389b22-75fa-4a71-a95b-d380c15c9f15"/>
    <ds:schemaRef ds:uri="http://schemas.microsoft.com/sharepoint/v3"/>
  </ds:schemaRefs>
</ds:datastoreItem>
</file>

<file path=customXml/itemProps4.xml><?xml version="1.0" encoding="utf-8"?>
<ds:datastoreItem xmlns:ds="http://schemas.openxmlformats.org/officeDocument/2006/customXml" ds:itemID="{7F81E097-4C29-4C46-9374-52069DF7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Preston City Council</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Worthington</dc:creator>
  <cp:keywords/>
  <dc:description/>
  <cp:lastModifiedBy>Rachel Daly</cp:lastModifiedBy>
  <cp:revision>4</cp:revision>
  <cp:lastPrinted>2025-01-20T10:38:00Z</cp:lastPrinted>
  <dcterms:created xsi:type="dcterms:W3CDTF">2025-01-20T16:15:00Z</dcterms:created>
  <dcterms:modified xsi:type="dcterms:W3CDTF">2025-01-27T17:06:00Z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0x010100634EA28BD5B6134D9B76EF223C6FCC0B</vt:lpwstr>
  </property>
  <property fmtid="{D5CDD505-2E9C-101B-9397-08002B2CF9AE}" pid="3" name="MediaServiceImageTags">
    <vt:lpwstr/>
  </property>
  <property fmtid="{D5CDD505-2E9C-101B-9397-08002B2CF9AE}" pid="4" name="_AdHocReviewCycleID">
    <vt:i4>-1054937319</vt:i4>
  </property>
  <property fmtid="{D5CDD505-2E9C-101B-9397-08002B2CF9AE}" pid="5" name="_NewReviewCycle">
    <vt:lpwstr/>
  </property>
  <property fmtid="{D5CDD505-2E9C-101B-9397-08002B2CF9AE}" pid="6" name="_EmailSubject">
    <vt:lpwstr>Design for an application form for an Open Call opportunity at the Harris</vt:lpwstr>
  </property>
  <property fmtid="{D5CDD505-2E9C-101B-9397-08002B2CF9AE}" pid="7" name="_AuthorEmail">
    <vt:lpwstr>D.Worthington@preston.gov.uk</vt:lpwstr>
  </property>
  <property fmtid="{D5CDD505-2E9C-101B-9397-08002B2CF9AE}" pid="8" name="_AuthorEmailDisplayName">
    <vt:lpwstr>Dawn Worthington</vt:lpwstr>
  </property>
  <property fmtid="{D5CDD505-2E9C-101B-9397-08002B2CF9AE}" pid="9" name="_ReviewingToolsShownOnce">
    <vt:lpwstr/>
  </property>
</Properties>
</file>